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181C" w14:textId="77777777" w:rsidR="00BE6518" w:rsidRDefault="000F2418">
      <w:pPr>
        <w:jc w:val="center"/>
        <w:rPr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1CBDED73" w14:textId="77777777" w:rsidR="00BE6518" w:rsidRDefault="000F2418">
      <w:pPr>
        <w:jc w:val="center"/>
        <w:rPr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inline distT="0" distB="0" distL="114300" distR="114300" wp14:anchorId="721647DA" wp14:editId="5BCF58E0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B113F" w14:textId="77777777" w:rsidR="00BE6518" w:rsidRDefault="00BE6518">
      <w:pPr>
        <w:rPr>
          <w:sz w:val="52"/>
          <w:szCs w:val="52"/>
        </w:rPr>
      </w:pPr>
    </w:p>
    <w:p w14:paraId="03E167C5" w14:textId="77777777" w:rsidR="00BE6518" w:rsidRDefault="000F2418">
      <w:pPr>
        <w:jc w:val="center"/>
        <w:rPr>
          <w:rFonts w:ascii="Century Gothic" w:eastAsia="Century Gothic" w:hAnsi="Century Gothic" w:cs="Century Gothic"/>
          <w:sz w:val="80"/>
          <w:szCs w:val="80"/>
          <w:u w:val="single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Food Marketing</w:t>
      </w:r>
    </w:p>
    <w:p w14:paraId="7956A7C9" w14:textId="77777777" w:rsidR="00BE6518" w:rsidRDefault="00BE6518">
      <w:pPr>
        <w:rPr>
          <w:sz w:val="72"/>
          <w:szCs w:val="72"/>
        </w:rPr>
      </w:pPr>
    </w:p>
    <w:p w14:paraId="0C6FC535" w14:textId="77777777" w:rsidR="00BE6518" w:rsidRDefault="000F2418">
      <w:pPr>
        <w:jc w:val="center"/>
        <w:rPr>
          <w:rFonts w:ascii="Century Gothic" w:eastAsia="Century Gothic" w:hAnsi="Century Gothic" w:cs="Century Gothic"/>
          <w:sz w:val="80"/>
          <w:szCs w:val="80"/>
          <w:u w:val="single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36ED270B" w14:textId="77777777" w:rsidR="00BE6518" w:rsidRDefault="000F2418">
      <w:pPr>
        <w:jc w:val="center"/>
        <w:rPr>
          <w:rFonts w:ascii="Arial" w:eastAsia="Arial" w:hAnsi="Arial" w:cs="Arial"/>
          <w:u w:val="single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FCCLA members must be affiliated by February 1st</w:t>
      </w:r>
    </w:p>
    <w:p w14:paraId="42FFB1F4" w14:textId="77777777" w:rsidR="00BE6518" w:rsidRDefault="00BE6518">
      <w:pPr>
        <w:jc w:val="center"/>
        <w:rPr>
          <w:sz w:val="40"/>
          <w:szCs w:val="40"/>
        </w:rPr>
      </w:pPr>
    </w:p>
    <w:p w14:paraId="665AB920" w14:textId="77777777" w:rsidR="00BE6518" w:rsidRDefault="00BE6518">
      <w:pPr>
        <w:jc w:val="center"/>
        <w:rPr>
          <w:sz w:val="40"/>
          <w:szCs w:val="40"/>
        </w:rPr>
      </w:pPr>
    </w:p>
    <w:p w14:paraId="417CF883" w14:textId="77777777" w:rsidR="00BE6518" w:rsidRDefault="00BE6518">
      <w:pPr>
        <w:jc w:val="center"/>
        <w:rPr>
          <w:sz w:val="40"/>
          <w:szCs w:val="40"/>
        </w:rPr>
      </w:pPr>
    </w:p>
    <w:p w14:paraId="7256850A" w14:textId="77777777" w:rsidR="00BE6518" w:rsidRDefault="00BE6518">
      <w:pPr>
        <w:jc w:val="center"/>
        <w:rPr>
          <w:sz w:val="40"/>
          <w:szCs w:val="40"/>
        </w:rPr>
      </w:pPr>
    </w:p>
    <w:p w14:paraId="7C3ACD76" w14:textId="77777777" w:rsidR="00BE6518" w:rsidRDefault="00BE6518">
      <w:pPr>
        <w:jc w:val="center"/>
        <w:rPr>
          <w:sz w:val="40"/>
          <w:szCs w:val="40"/>
        </w:rPr>
      </w:pPr>
    </w:p>
    <w:p w14:paraId="76E91961" w14:textId="77777777" w:rsidR="00BE6518" w:rsidRDefault="00BE6518">
      <w:pPr>
        <w:jc w:val="center"/>
        <w:rPr>
          <w:sz w:val="40"/>
          <w:szCs w:val="40"/>
        </w:rPr>
      </w:pPr>
    </w:p>
    <w:p w14:paraId="2A7EC555" w14:textId="77777777" w:rsidR="008C108F" w:rsidRDefault="008C108F">
      <w:pPr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br w:type="page"/>
      </w:r>
    </w:p>
    <w:p w14:paraId="677FA5A2" w14:textId="20FD24F0" w:rsidR="00BE6518" w:rsidRDefault="000F241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lastRenderedPageBreak/>
        <w:t>Food Marketing</w:t>
      </w:r>
    </w:p>
    <w:p w14:paraId="27021A62" w14:textId="77777777" w:rsidR="00BE6518" w:rsidRDefault="00BE6518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14:paraId="75A48E01" w14:textId="0431214D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Food Marketing is a project to recognize participants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demonstrate their ability to create a visual layout that gives a comprehensive overview for an innovative food product. Participants must prepare a presentation that highlights important skills found in marketing of food related products. Marketing vision boards can be presented internally to showcase company direction or be presented to buyers to showcase a concept. The marketing approach communicates thoughts on product direction and approach to product success.  </w:t>
      </w:r>
    </w:p>
    <w:p w14:paraId="44E8A304" w14:textId="77777777" w:rsidR="00BE6518" w:rsidRDefault="00BE6518">
      <w:pPr>
        <w:rPr>
          <w:rFonts w:ascii="Arial" w:eastAsia="Arial" w:hAnsi="Arial" w:cs="Arial"/>
        </w:rPr>
      </w:pPr>
    </w:p>
    <w:p w14:paraId="2BC2A499" w14:textId="77777777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>Individual or Team (maximum of 3) Event</w:t>
      </w:r>
    </w:p>
    <w:p w14:paraId="31733112" w14:textId="77777777" w:rsidR="00BE6518" w:rsidRDefault="00BE6518">
      <w:pPr>
        <w:rPr>
          <w:rFonts w:ascii="Arial" w:eastAsia="Arial" w:hAnsi="Arial" w:cs="Arial"/>
          <w:b/>
        </w:rPr>
      </w:pPr>
    </w:p>
    <w:p w14:paraId="2B2E57A8" w14:textId="77777777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VISUAL GUIDELINES:</w:t>
      </w:r>
    </w:p>
    <w:p w14:paraId="2BE592E3" w14:textId="64B1B9D1" w:rsidR="00BE6518" w:rsidRDefault="000F2418">
      <w:pPr>
        <w:numPr>
          <w:ilvl w:val="0"/>
          <w:numId w:val="1"/>
        </w:num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Use the planning process to develop your project and include the planning process summary.</w:t>
      </w:r>
    </w:p>
    <w:p w14:paraId="2140D38D" w14:textId="77777777" w:rsidR="00BE6518" w:rsidRDefault="000F24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this project a Trifold Board or Digital Presentation can be used.</w:t>
      </w:r>
    </w:p>
    <w:p w14:paraId="4F008DD5" w14:textId="77777777" w:rsidR="00BE6518" w:rsidRDefault="000F2418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Trifold Board: A tri-fold display board </w:t>
      </w:r>
      <w:r>
        <w:rPr>
          <w:rFonts w:ascii="Arial" w:eastAsia="Arial" w:hAnsi="Arial" w:cs="Arial"/>
        </w:rPr>
        <w:t>(not exceeding 18” deep X 4’ wide X 4’ high, with no use of electrical equipment).</w:t>
      </w:r>
    </w:p>
    <w:p w14:paraId="634DF467" w14:textId="2344B524" w:rsidR="00BE6518" w:rsidRDefault="000F2418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Digital Presentation: </w:t>
      </w:r>
      <w:r>
        <w:rPr>
          <w:rFonts w:ascii="Arial" w:eastAsia="Arial" w:hAnsi="Arial" w:cs="Arial"/>
        </w:rPr>
        <w:t>Power</w:t>
      </w:r>
      <w:r w:rsidR="005F2598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oint or Google Slides </w:t>
      </w:r>
      <w:r w:rsidR="005F2598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resentation must be submitted with no more than 30 slides total.  Name the file with the student first and last name, chapter name, and state project. </w:t>
      </w:r>
    </w:p>
    <w:p w14:paraId="38804F2B" w14:textId="3378B08B" w:rsidR="00BE6518" w:rsidRDefault="00BE6518">
      <w:pPr>
        <w:rPr>
          <w:rFonts w:ascii="Arial" w:eastAsia="Arial" w:hAnsi="Arial" w:cs="Arial"/>
        </w:rPr>
      </w:pPr>
    </w:p>
    <w:p w14:paraId="2D69E822" w14:textId="77777777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tbl>
      <w:tblPr>
        <w:tblStyle w:val="a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919"/>
      </w:tblGrid>
      <w:tr w:rsidR="00BE6518" w14:paraId="7478077A" w14:textId="77777777" w:rsidTr="000F2418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2FB2D14" w14:textId="77777777" w:rsidR="00BE6518" w:rsidRDefault="000F2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Display Board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8FD321C" w14:textId="77777777" w:rsidR="00BE6518" w:rsidRDefault="000F2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Slides Presentation</w:t>
            </w:r>
          </w:p>
        </w:tc>
      </w:tr>
      <w:tr w:rsidR="00BE6518" w14:paraId="7D8A67CB" w14:textId="77777777" w:rsidTr="000F2418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D313" w14:textId="77777777" w:rsidR="00BE6518" w:rsidRDefault="000F2418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Food Marketing, must be included on the front of the board</w:t>
            </w:r>
          </w:p>
          <w:p w14:paraId="62854E33" w14:textId="77777777" w:rsidR="00BE6518" w:rsidRDefault="000F2418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must be a 3” X 5” index card attached to the lower corner on the back of the display that identifies:  Name, Chapter name, School, City, State,  Grade and District.</w:t>
            </w:r>
          </w:p>
          <w:p w14:paraId="2F15F39D" w14:textId="77777777" w:rsidR="00BE6518" w:rsidRDefault="000F2418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step of the Planning Process is fully explained, neatly typed, no more than 1 page total for the Planning Process. Include on board.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5E3" w14:textId="77777777" w:rsidR="00BE6518" w:rsidRDefault="000F241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Food Marketing, must be included (If digital: Title must be on Slide 1).</w:t>
            </w:r>
          </w:p>
          <w:p w14:paraId="54962D16" w14:textId="77777777" w:rsidR="00BE6518" w:rsidRDefault="000F241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slide identifying: Name, Chapter name, School, City, State,  Grade and District.</w:t>
            </w:r>
          </w:p>
          <w:p w14:paraId="305D120E" w14:textId="5E62184D" w:rsidR="00BE6518" w:rsidRDefault="000F2418" w:rsidP="008C108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step of the Planning Process is fully explained, neatly typed, and can be up to </w:t>
            </w:r>
            <w:r>
              <w:rPr>
                <w:rFonts w:ascii="Arial" w:eastAsia="Arial" w:hAnsi="Arial" w:cs="Arial"/>
                <w:b/>
              </w:rPr>
              <w:t>five slides</w:t>
            </w:r>
            <w:r>
              <w:rPr>
                <w:rFonts w:ascii="Arial" w:eastAsia="Arial" w:hAnsi="Arial" w:cs="Arial"/>
              </w:rPr>
              <w:t xml:space="preserve"> total for the Planning Process.</w:t>
            </w:r>
          </w:p>
        </w:tc>
      </w:tr>
    </w:tbl>
    <w:p w14:paraId="7B1F58BC" w14:textId="77777777" w:rsidR="00BE6518" w:rsidRDefault="00BE6518">
      <w:pPr>
        <w:rPr>
          <w:rFonts w:ascii="Arial" w:eastAsia="Arial" w:hAnsi="Arial" w:cs="Arial"/>
        </w:rPr>
      </w:pPr>
    </w:p>
    <w:p w14:paraId="0ACFAFAB" w14:textId="39F0717B" w:rsidR="00BE6518" w:rsidRPr="008C108F" w:rsidRDefault="000F2418" w:rsidP="008C108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display must include the following:</w:t>
      </w:r>
    </w:p>
    <w:p w14:paraId="48F57EE9" w14:textId="19FAA902" w:rsidR="00BE6518" w:rsidRPr="005F2598" w:rsidRDefault="000F2418" w:rsidP="009E6BC6">
      <w:pPr>
        <w:numPr>
          <w:ilvl w:val="1"/>
          <w:numId w:val="3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Marketing Plan: </w:t>
      </w:r>
      <w:r w:rsidR="008C108F">
        <w:rPr>
          <w:rFonts w:ascii="Arial" w:eastAsia="Arial" w:hAnsi="Arial" w:cs="Arial"/>
          <w:bCs/>
        </w:rPr>
        <w:t>Crea</w:t>
      </w:r>
      <w:r>
        <w:rPr>
          <w:rFonts w:ascii="Arial" w:eastAsia="Arial" w:hAnsi="Arial" w:cs="Arial"/>
        </w:rPr>
        <w:t xml:space="preserve">te a marketing plan composed of the elements listed in the </w:t>
      </w:r>
      <w:r>
        <w:rPr>
          <w:rFonts w:ascii="Arial" w:eastAsia="Arial" w:hAnsi="Arial" w:cs="Arial"/>
          <w:u w:val="single"/>
        </w:rPr>
        <w:t>attached</w:t>
      </w:r>
      <w:r>
        <w:rPr>
          <w:rFonts w:ascii="Arial" w:eastAsia="Arial" w:hAnsi="Arial" w:cs="Arial"/>
        </w:rPr>
        <w:t xml:space="preserve"> marketing plan form. </w:t>
      </w:r>
      <w:r w:rsidRPr="005F2598">
        <w:rPr>
          <w:rFonts w:ascii="Arial" w:eastAsia="Arial" w:hAnsi="Arial" w:cs="Arial"/>
        </w:rPr>
        <w:t xml:space="preserve">Provide information about the product and activities related to promotion of the product. Marketing plan can be up to four slides or 2 pages on board. </w:t>
      </w:r>
      <w:r w:rsidR="005F2598">
        <w:rPr>
          <w:rFonts w:ascii="Arial" w:eastAsia="Arial" w:hAnsi="Arial" w:cs="Arial"/>
        </w:rPr>
        <w:t xml:space="preserve"> </w:t>
      </w:r>
      <w:r w:rsidRPr="005F2598">
        <w:rPr>
          <w:rFonts w:ascii="Arial" w:eastAsia="Arial" w:hAnsi="Arial" w:cs="Arial"/>
        </w:rPr>
        <w:t>Cite all sources used to help complete the plan.</w:t>
      </w:r>
    </w:p>
    <w:p w14:paraId="0D129248" w14:textId="77777777" w:rsidR="00BE6518" w:rsidRDefault="000F2418" w:rsidP="009E6BC6">
      <w:pPr>
        <w:numPr>
          <w:ilvl w:val="1"/>
          <w:numId w:val="3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Food Styling Photo: </w:t>
      </w:r>
      <w:r>
        <w:rPr>
          <w:rFonts w:ascii="Arial" w:eastAsia="Arial" w:hAnsi="Arial" w:cs="Arial"/>
        </w:rPr>
        <w:t>A food styling photo of the product being utilized for marketing purposes.</w:t>
      </w:r>
    </w:p>
    <w:p w14:paraId="1C827B45" w14:textId="77777777" w:rsidR="00BE6518" w:rsidRDefault="000F2418" w:rsidP="009E6BC6">
      <w:pPr>
        <w:numPr>
          <w:ilvl w:val="1"/>
          <w:numId w:val="3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Social Media Posts: </w:t>
      </w:r>
      <w:r>
        <w:rPr>
          <w:rFonts w:ascii="Arial" w:eastAsia="Arial" w:hAnsi="Arial" w:cs="Arial"/>
        </w:rPr>
        <w:t>Create at least two social media post examples marketing the product.  Up to four social media post examples are allowed and can be up to four slides.</w:t>
      </w:r>
    </w:p>
    <w:p w14:paraId="26A3574C" w14:textId="3A66484A" w:rsidR="00BE6518" w:rsidRPr="005F2598" w:rsidRDefault="000F2418" w:rsidP="005F2598">
      <w:pPr>
        <w:numPr>
          <w:ilvl w:val="1"/>
          <w:numId w:val="3"/>
        </w:numPr>
        <w:spacing w:after="200"/>
        <w:rPr>
          <w:rFonts w:ascii="Arial" w:eastAsia="Arial" w:hAnsi="Arial" w:cs="Arial"/>
        </w:rPr>
      </w:pPr>
      <w:r w:rsidRPr="005F2598">
        <w:rPr>
          <w:rFonts w:ascii="Arial" w:eastAsia="Arial" w:hAnsi="Arial" w:cs="Arial"/>
          <w:b/>
        </w:rPr>
        <w:t xml:space="preserve">Marketing Outreach: </w:t>
      </w:r>
      <w:r w:rsidRPr="005F2598">
        <w:rPr>
          <w:rFonts w:ascii="Arial" w:eastAsia="Arial" w:hAnsi="Arial" w:cs="Arial"/>
        </w:rPr>
        <w:t>One example of a marketing outreach, event, or promotion that goes beyond the social media posts must be included.</w:t>
      </w:r>
      <w:r w:rsidR="005F2598" w:rsidRPr="005F2598">
        <w:rPr>
          <w:rFonts w:ascii="Arial" w:eastAsia="Arial" w:hAnsi="Arial" w:cs="Arial"/>
        </w:rPr>
        <w:br w:type="page"/>
      </w:r>
    </w:p>
    <w:p w14:paraId="1DE8CE15" w14:textId="77777777" w:rsidR="00BE6518" w:rsidRDefault="000F2418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3C916BC2" wp14:editId="31DFB7E9">
            <wp:simplePos x="0" y="0"/>
            <wp:positionH relativeFrom="column">
              <wp:posOffset>150495</wp:posOffset>
            </wp:positionH>
            <wp:positionV relativeFrom="paragraph">
              <wp:posOffset>-71754</wp:posOffset>
            </wp:positionV>
            <wp:extent cx="1074420" cy="708660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36CF7A" w14:textId="77777777" w:rsidR="00BE6518" w:rsidRDefault="000F2418">
      <w:pPr>
        <w:spacing w:before="18"/>
        <w:ind w:left="2982" w:right="280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</w:p>
    <w:p w14:paraId="5CC2389C" w14:textId="77777777" w:rsidR="00BE6518" w:rsidRDefault="000F2418">
      <w:pPr>
        <w:ind w:left="2610" w:right="283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2202A8D7" w14:textId="77777777" w:rsidR="00BE6518" w:rsidRDefault="000F24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(This template may be modified, but all headings must be used in the correct order.  The FCCLA logo and Planning Process graphics are encouraged but not required.)</w:t>
      </w:r>
    </w:p>
    <w:p w14:paraId="5B1416B9" w14:textId="77777777" w:rsidR="00BE6518" w:rsidRDefault="00BE6518">
      <w:pPr>
        <w:rPr>
          <w:sz w:val="20"/>
          <w:szCs w:val="20"/>
        </w:rPr>
      </w:pPr>
    </w:p>
    <w:p w14:paraId="2CB89026" w14:textId="77777777" w:rsidR="00BE6518" w:rsidRDefault="000F2418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E9F3597" wp14:editId="6CD7DACA">
                <wp:simplePos x="0" y="0"/>
                <wp:positionH relativeFrom="column">
                  <wp:posOffset>25400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5145D4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9F3597" id="Group 6" o:spid="_x0000_s1026" style="position:absolute;left:0;text-align:left;margin-left:2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">
                <v:group id="Group 1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75145D4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ZUwQAAANoAAAAPAAAAZHJzL2Rvd25yZXYueG1sRI9Ra8Iw&#10;FIXfB/6HcIW9zcQJ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GxWFlT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FF157D1" wp14:editId="58C2BE12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FF8B20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F157D1" id="Group 7" o:spid="_x0000_s1030" style="position:absolute;left:0;text-align:left;margin-left:2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77uQ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">
                <v:group id="Group 4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EFF8B20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2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F7ECC95" w14:textId="77777777" w:rsidR="00BE6518" w:rsidRDefault="00BE6518">
      <w:pPr>
        <w:spacing w:before="4"/>
        <w:ind w:left="1350"/>
        <w:rPr>
          <w:sz w:val="19"/>
          <w:szCs w:val="19"/>
        </w:rPr>
      </w:pPr>
    </w:p>
    <w:p w14:paraId="7E7B549B" w14:textId="77777777" w:rsidR="00BE6518" w:rsidRDefault="00BE6518">
      <w:pPr>
        <w:ind w:left="1350"/>
        <w:rPr>
          <w:sz w:val="20"/>
          <w:szCs w:val="20"/>
        </w:rPr>
      </w:pPr>
    </w:p>
    <w:p w14:paraId="5C69AE66" w14:textId="77777777" w:rsidR="00BE6518" w:rsidRDefault="00BE6518">
      <w:pPr>
        <w:ind w:left="1350"/>
        <w:rPr>
          <w:sz w:val="20"/>
          <w:szCs w:val="20"/>
        </w:rPr>
      </w:pPr>
    </w:p>
    <w:p w14:paraId="5D547511" w14:textId="77777777" w:rsidR="00BE6518" w:rsidRDefault="00BE6518">
      <w:pPr>
        <w:ind w:left="1350"/>
        <w:rPr>
          <w:sz w:val="20"/>
          <w:szCs w:val="20"/>
        </w:rPr>
      </w:pPr>
    </w:p>
    <w:p w14:paraId="0C1BEA3D" w14:textId="77777777" w:rsidR="00BE6518" w:rsidRDefault="00BE6518">
      <w:pPr>
        <w:ind w:left="1350"/>
        <w:rPr>
          <w:sz w:val="20"/>
          <w:szCs w:val="20"/>
        </w:rPr>
      </w:pPr>
    </w:p>
    <w:p w14:paraId="25F5F091" w14:textId="77777777" w:rsidR="00BE6518" w:rsidRDefault="00BE6518">
      <w:pPr>
        <w:ind w:left="1350"/>
        <w:rPr>
          <w:sz w:val="20"/>
          <w:szCs w:val="20"/>
        </w:rPr>
      </w:pPr>
    </w:p>
    <w:p w14:paraId="671AAC50" w14:textId="77777777" w:rsidR="00BE6518" w:rsidRDefault="00BE6518">
      <w:pPr>
        <w:rPr>
          <w:sz w:val="20"/>
          <w:szCs w:val="20"/>
        </w:rPr>
      </w:pPr>
    </w:p>
    <w:p w14:paraId="05515767" w14:textId="77777777" w:rsidR="00BE6518" w:rsidRDefault="00BE6518">
      <w:pPr>
        <w:rPr>
          <w:sz w:val="20"/>
          <w:szCs w:val="20"/>
        </w:rPr>
      </w:pPr>
    </w:p>
    <w:p w14:paraId="1C92B1D5" w14:textId="77777777" w:rsidR="00BE6518" w:rsidRDefault="00BE6518">
      <w:pPr>
        <w:rPr>
          <w:sz w:val="20"/>
          <w:szCs w:val="20"/>
        </w:rPr>
      </w:pPr>
    </w:p>
    <w:p w14:paraId="42BD00AF" w14:textId="77777777" w:rsidR="00BE6518" w:rsidRDefault="000F2418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4202ADE1" wp14:editId="7BD55572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D89FF1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02ADE1" id="Group 14" o:spid="_x0000_s1037" style="position:absolute;left:0;text-align:left;margin-left:2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3D89FF1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423BE5E8" wp14:editId="0EEFD9EA">
                <wp:simplePos x="0" y="0"/>
                <wp:positionH relativeFrom="column">
                  <wp:posOffset>25400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CCB22A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3BE5E8" id="Group 18" o:spid="_x0000_s1041" style="position:absolute;left:0;text-align:left;margin-left:2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ACCB22A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67D01E47" w14:textId="77777777" w:rsidR="00BE6518" w:rsidRDefault="00BE6518">
      <w:pPr>
        <w:spacing w:before="4"/>
        <w:rPr>
          <w:sz w:val="19"/>
          <w:szCs w:val="19"/>
        </w:rPr>
      </w:pPr>
    </w:p>
    <w:p w14:paraId="3626686E" w14:textId="77777777" w:rsidR="00BE6518" w:rsidRDefault="00BE6518">
      <w:pPr>
        <w:ind w:left="1350"/>
        <w:rPr>
          <w:sz w:val="20"/>
          <w:szCs w:val="20"/>
        </w:rPr>
      </w:pPr>
    </w:p>
    <w:p w14:paraId="7A81073E" w14:textId="77777777" w:rsidR="00BE6518" w:rsidRDefault="00BE6518">
      <w:pPr>
        <w:ind w:left="1350"/>
        <w:rPr>
          <w:sz w:val="20"/>
          <w:szCs w:val="20"/>
        </w:rPr>
      </w:pPr>
    </w:p>
    <w:p w14:paraId="42FFDA12" w14:textId="77777777" w:rsidR="00BE6518" w:rsidRDefault="00BE6518">
      <w:pPr>
        <w:ind w:left="1350"/>
        <w:rPr>
          <w:sz w:val="20"/>
          <w:szCs w:val="20"/>
        </w:rPr>
      </w:pPr>
    </w:p>
    <w:p w14:paraId="6C5DCAD0" w14:textId="77777777" w:rsidR="00BE6518" w:rsidRDefault="00BE6518">
      <w:pPr>
        <w:ind w:left="1350"/>
        <w:rPr>
          <w:sz w:val="20"/>
          <w:szCs w:val="20"/>
        </w:rPr>
      </w:pPr>
    </w:p>
    <w:p w14:paraId="653A8B71" w14:textId="77777777" w:rsidR="00BE6518" w:rsidRDefault="00BE6518">
      <w:pPr>
        <w:ind w:left="1350"/>
        <w:rPr>
          <w:sz w:val="20"/>
          <w:szCs w:val="20"/>
        </w:rPr>
      </w:pPr>
    </w:p>
    <w:p w14:paraId="12044DE3" w14:textId="77777777" w:rsidR="00BE6518" w:rsidRDefault="00BE6518">
      <w:pPr>
        <w:rPr>
          <w:sz w:val="20"/>
          <w:szCs w:val="20"/>
        </w:rPr>
      </w:pPr>
    </w:p>
    <w:p w14:paraId="4A2CBD27" w14:textId="77777777" w:rsidR="00BE6518" w:rsidRDefault="00BE6518">
      <w:pPr>
        <w:rPr>
          <w:sz w:val="20"/>
          <w:szCs w:val="20"/>
        </w:rPr>
      </w:pPr>
    </w:p>
    <w:p w14:paraId="31616A25" w14:textId="77777777" w:rsidR="00BE6518" w:rsidRDefault="00BE6518">
      <w:pPr>
        <w:rPr>
          <w:sz w:val="20"/>
          <w:szCs w:val="20"/>
        </w:rPr>
      </w:pPr>
    </w:p>
    <w:p w14:paraId="0131D347" w14:textId="77777777" w:rsidR="00BE6518" w:rsidRDefault="000F2418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22879750" wp14:editId="46C49F78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F4BD9A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879750" id="Group 26" o:spid="_x0000_s1049" style="position:absolute;left:0;text-align:left;margin-left:2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CAm6znOAMAAO8IAAAOAAAAAAAAAAAAAAAAAC4CAABkcnMvZTJvRG9jLnhtbFBLAQIt&#10;ABQABgAIAAAAIQAcrmTD3wAAAAgBAAAPAAAAAAAAAAAAAAAAAJIFAABkcnMvZG93bnJldi54bWxQ&#10;SwUGAAAAAAQABADzAAAAngYAAAAA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3F4BD9A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00269C68" wp14:editId="644B0524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CF3AE8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269C68" id="Group 30" o:spid="_x0000_s1053" style="position:absolute;left:0;text-align:left;margin-left:2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BCF3AE8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F83095B" w14:textId="77777777" w:rsidR="00BE6518" w:rsidRDefault="00BE6518">
      <w:pPr>
        <w:spacing w:before="4"/>
        <w:rPr>
          <w:sz w:val="11"/>
          <w:szCs w:val="11"/>
        </w:rPr>
      </w:pPr>
    </w:p>
    <w:p w14:paraId="110ADB9A" w14:textId="77777777" w:rsidR="00BE6518" w:rsidRDefault="00BE6518">
      <w:pPr>
        <w:ind w:left="1350"/>
        <w:rPr>
          <w:sz w:val="20"/>
          <w:szCs w:val="20"/>
        </w:rPr>
      </w:pPr>
    </w:p>
    <w:p w14:paraId="68976568" w14:textId="77777777" w:rsidR="00BE6518" w:rsidRDefault="00BE6518">
      <w:pPr>
        <w:ind w:left="1350"/>
        <w:rPr>
          <w:sz w:val="20"/>
          <w:szCs w:val="20"/>
        </w:rPr>
      </w:pPr>
    </w:p>
    <w:p w14:paraId="131A250B" w14:textId="77777777" w:rsidR="00BE6518" w:rsidRDefault="00BE6518">
      <w:pPr>
        <w:ind w:left="1350"/>
        <w:rPr>
          <w:sz w:val="20"/>
          <w:szCs w:val="20"/>
        </w:rPr>
      </w:pPr>
    </w:p>
    <w:p w14:paraId="6D0BDDCD" w14:textId="77777777" w:rsidR="00BE6518" w:rsidRDefault="00BE6518">
      <w:pPr>
        <w:ind w:left="1350"/>
        <w:rPr>
          <w:sz w:val="20"/>
          <w:szCs w:val="20"/>
        </w:rPr>
      </w:pPr>
    </w:p>
    <w:p w14:paraId="7B48F442" w14:textId="77777777" w:rsidR="00BE6518" w:rsidRDefault="00BE6518">
      <w:pPr>
        <w:rPr>
          <w:sz w:val="20"/>
          <w:szCs w:val="20"/>
        </w:rPr>
      </w:pPr>
    </w:p>
    <w:p w14:paraId="38CF92AB" w14:textId="77777777" w:rsidR="00BE6518" w:rsidRDefault="00BE6518">
      <w:pPr>
        <w:ind w:left="1350"/>
        <w:rPr>
          <w:sz w:val="20"/>
          <w:szCs w:val="20"/>
        </w:rPr>
      </w:pPr>
    </w:p>
    <w:p w14:paraId="0E3A8C5B" w14:textId="77777777" w:rsidR="00BE6518" w:rsidRDefault="00BE6518">
      <w:pPr>
        <w:ind w:left="1350"/>
        <w:rPr>
          <w:sz w:val="20"/>
          <w:szCs w:val="20"/>
        </w:rPr>
      </w:pPr>
    </w:p>
    <w:p w14:paraId="7727378D" w14:textId="77777777" w:rsidR="00BE6518" w:rsidRDefault="00BE6518">
      <w:pPr>
        <w:rPr>
          <w:sz w:val="20"/>
          <w:szCs w:val="20"/>
        </w:rPr>
      </w:pPr>
    </w:p>
    <w:p w14:paraId="368B1AC7" w14:textId="77777777" w:rsidR="00BE6518" w:rsidRDefault="000F2418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2D111B3C" wp14:editId="044E96E8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6248D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111B3C" id="Group 36" o:spid="_x0000_s1059" style="position:absolute;left:0;text-align:left;margin-left:2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B5JcntOAMAAO8IAAAOAAAAAAAAAAAAAAAAAC4CAABkcnMvZTJvRG9jLnhtbFBLAQIt&#10;ABQABgAIAAAAIQAcrmTD3wAAAAgBAAAPAAAAAAAAAAAAAAAAAJIFAABkcnMvZG93bnJldi54bWxQ&#10;SwUGAAAAAAQABADzAAAAngYAAAAA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3C6248D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55FFE80B" wp14:editId="5575DCD0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125C6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FFE80B" id="Group 40" o:spid="_x0000_s1063" style="position:absolute;left:0;text-align:left;margin-left:2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A7125C6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18F1631" w14:textId="77777777" w:rsidR="00BE6518" w:rsidRDefault="000F2418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9531DBC" w14:textId="77777777" w:rsidR="00BE6518" w:rsidRDefault="00BE6518">
      <w:pPr>
        <w:ind w:left="1350"/>
        <w:rPr>
          <w:sz w:val="20"/>
          <w:szCs w:val="20"/>
        </w:rPr>
      </w:pPr>
    </w:p>
    <w:p w14:paraId="44A87729" w14:textId="77777777" w:rsidR="00BE6518" w:rsidRDefault="00BE6518">
      <w:pPr>
        <w:rPr>
          <w:sz w:val="20"/>
          <w:szCs w:val="20"/>
        </w:rPr>
      </w:pPr>
    </w:p>
    <w:p w14:paraId="0DF02CC6" w14:textId="77777777" w:rsidR="00BE6518" w:rsidRDefault="00BE6518">
      <w:pPr>
        <w:ind w:left="1350"/>
        <w:rPr>
          <w:sz w:val="20"/>
          <w:szCs w:val="20"/>
        </w:rPr>
      </w:pPr>
    </w:p>
    <w:p w14:paraId="51F26957" w14:textId="77777777" w:rsidR="00BE6518" w:rsidRDefault="00BE6518">
      <w:pPr>
        <w:ind w:left="1350"/>
        <w:rPr>
          <w:sz w:val="20"/>
          <w:szCs w:val="20"/>
        </w:rPr>
      </w:pPr>
    </w:p>
    <w:p w14:paraId="5BC01E66" w14:textId="77777777" w:rsidR="00BE6518" w:rsidRDefault="00BE6518">
      <w:pPr>
        <w:ind w:left="1350"/>
        <w:rPr>
          <w:sz w:val="20"/>
          <w:szCs w:val="20"/>
        </w:rPr>
      </w:pPr>
    </w:p>
    <w:p w14:paraId="745B0931" w14:textId="77777777" w:rsidR="00BE6518" w:rsidRDefault="00BE6518">
      <w:pPr>
        <w:spacing w:before="4"/>
      </w:pPr>
    </w:p>
    <w:p w14:paraId="637C8A58" w14:textId="77777777" w:rsidR="00BE6518" w:rsidRDefault="000F2418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25A50A34" wp14:editId="47854348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84EC21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A50A34" id="Group 47" o:spid="_x0000_s1070" style="position:absolute;left:0;text-align:left;margin-left:2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D84EC21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5E730B8E" wp14:editId="7E8F1DB9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618190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30B8E" id="Group 51" o:spid="_x0000_s1074" style="position:absolute;left:0;text-align:left;margin-left:2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8618190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BD44163" w14:textId="77777777" w:rsidR="00BE6518" w:rsidRDefault="00BE6518">
      <w:pPr>
        <w:jc w:val="center"/>
        <w:rPr>
          <w:sz w:val="32"/>
          <w:szCs w:val="32"/>
          <w:u w:val="single"/>
        </w:rPr>
      </w:pPr>
    </w:p>
    <w:p w14:paraId="58DD50A0" w14:textId="77777777" w:rsidR="00BE6518" w:rsidRDefault="00BE6518">
      <w:pPr>
        <w:rPr>
          <w:sz w:val="32"/>
          <w:szCs w:val="32"/>
          <w:u w:val="single"/>
        </w:rPr>
      </w:pPr>
    </w:p>
    <w:p w14:paraId="3D6AE5EA" w14:textId="77777777" w:rsidR="00BE6518" w:rsidRDefault="00BE6518">
      <w:pPr>
        <w:rPr>
          <w:sz w:val="32"/>
          <w:szCs w:val="32"/>
          <w:u w:val="single"/>
        </w:rPr>
      </w:pPr>
    </w:p>
    <w:p w14:paraId="4903090A" w14:textId="77777777" w:rsidR="00BE6518" w:rsidRDefault="00BE6518">
      <w:pPr>
        <w:rPr>
          <w:sz w:val="32"/>
          <w:szCs w:val="32"/>
          <w:u w:val="single"/>
        </w:rPr>
      </w:pPr>
    </w:p>
    <w:p w14:paraId="147EA5F8" w14:textId="77777777" w:rsidR="00BE6518" w:rsidRDefault="00BE6518">
      <w:pPr>
        <w:rPr>
          <w:sz w:val="32"/>
          <w:szCs w:val="32"/>
          <w:u w:val="single"/>
        </w:rPr>
      </w:pPr>
    </w:p>
    <w:p w14:paraId="59B1CCB2" w14:textId="77777777" w:rsidR="00BE6518" w:rsidRDefault="00BE6518">
      <w:pPr>
        <w:rPr>
          <w:sz w:val="32"/>
          <w:szCs w:val="32"/>
          <w:u w:val="single"/>
        </w:rPr>
      </w:pPr>
    </w:p>
    <w:p w14:paraId="1506ABF2" w14:textId="77777777" w:rsidR="00BE6518" w:rsidRDefault="00BE6518">
      <w:pPr>
        <w:rPr>
          <w:sz w:val="32"/>
          <w:szCs w:val="32"/>
          <w:u w:val="single"/>
        </w:rPr>
      </w:pPr>
    </w:p>
    <w:p w14:paraId="6D9C54FE" w14:textId="77777777" w:rsidR="000F2418" w:rsidRDefault="000F2418">
      <w:pPr>
        <w:jc w:val="center"/>
        <w:rPr>
          <w:b/>
          <w:sz w:val="32"/>
          <w:szCs w:val="32"/>
        </w:rPr>
      </w:pPr>
    </w:p>
    <w:p w14:paraId="3BFF303E" w14:textId="1B38D050" w:rsidR="00BE6518" w:rsidRDefault="000F241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Food Marketing</w:t>
      </w:r>
    </w:p>
    <w:p w14:paraId="47EA7F62" w14:textId="77777777" w:rsidR="00BE6518" w:rsidRDefault="000F2418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SELF SCORE IS OPTIONAL</w:t>
      </w:r>
    </w:p>
    <w:p w14:paraId="0A25A9AC" w14:textId="77777777" w:rsidR="00BE6518" w:rsidRDefault="00BE6518"/>
    <w:tbl>
      <w:tblPr>
        <w:tblStyle w:val="a0"/>
        <w:tblW w:w="946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88"/>
      </w:tblGrid>
      <w:tr w:rsidR="006835FD" w14:paraId="245DC2DD" w14:textId="77777777" w:rsidTr="006835FD">
        <w:tc>
          <w:tcPr>
            <w:tcW w:w="1980" w:type="dxa"/>
          </w:tcPr>
          <w:p w14:paraId="0ADA10A5" w14:textId="6BDEBF57" w:rsidR="006835FD" w:rsidRPr="009E6BC6" w:rsidRDefault="006835FD" w:rsidP="009E6B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8" w:type="dxa"/>
          </w:tcPr>
          <w:p w14:paraId="6ABD4A4D" w14:textId="77777777" w:rsidR="006835FD" w:rsidRPr="009E6BC6" w:rsidRDefault="006835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604076" w14:textId="77777777" w:rsidR="009E6BC6" w:rsidRDefault="009E6BC6"/>
    <w:tbl>
      <w:tblPr>
        <w:tblStyle w:val="a0"/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304"/>
        <w:gridCol w:w="2448"/>
        <w:gridCol w:w="2448"/>
        <w:gridCol w:w="810"/>
        <w:gridCol w:w="787"/>
      </w:tblGrid>
      <w:tr w:rsidR="006835FD" w14:paraId="66F37895" w14:textId="77777777" w:rsidTr="006835FD">
        <w:trPr>
          <w:cantSplit/>
          <w:trHeight w:val="502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3B57" w14:textId="309A470A" w:rsidR="006835FD" w:rsidRPr="006835FD" w:rsidRDefault="006835FD" w:rsidP="006835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35FD">
              <w:rPr>
                <w:rFonts w:ascii="Arial" w:eastAsia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3CCA" w14:textId="77777777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F676" w14:textId="77777777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E7FC" w14:textId="77777777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5D3B" w14:textId="342A8CBC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efl-Score</w:t>
            </w: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5A20" w14:textId="603A0610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</w:p>
        </w:tc>
      </w:tr>
      <w:tr w:rsidR="00BE6518" w14:paraId="6D7D54E2" w14:textId="77777777" w:rsidTr="006835FD">
        <w:trPr>
          <w:cantSplit/>
          <w:trHeight w:val="880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627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DISPLAY OR SLIDE PRESENTATION</w:t>
            </w:r>
          </w:p>
          <w:p w14:paraId="4297FBD9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86B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Not neat or appealing. More than 2 required elements missing</w:t>
            </w:r>
          </w:p>
          <w:p w14:paraId="782D7D2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4D1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 Title</w:t>
            </w:r>
          </w:p>
          <w:p w14:paraId="19223D1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Missing 1 or 2 required elements.  Visual appeal could be improved</w:t>
            </w:r>
          </w:p>
          <w:p w14:paraId="518EEEC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1EF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Title included</w:t>
            </w:r>
          </w:p>
          <w:p w14:paraId="15EBCFA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Neat and well organized and visually appealing</w:t>
            </w:r>
          </w:p>
          <w:p w14:paraId="128B0EA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8265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5972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3C0FAF8D" w14:textId="77777777" w:rsidTr="006835FD">
        <w:trPr>
          <w:cantSplit/>
          <w:trHeight w:val="808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669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FCCLA PLANNING PROCESS</w:t>
            </w:r>
          </w:p>
          <w:p w14:paraId="1B21F4A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10pts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E5F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Not included or complete</w:t>
            </w:r>
          </w:p>
          <w:p w14:paraId="6A2CD28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Not legible</w:t>
            </w:r>
          </w:p>
          <w:p w14:paraId="26B76E4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5C99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Available, but not included.</w:t>
            </w:r>
          </w:p>
          <w:p w14:paraId="29A6412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All steps are summarized</w:t>
            </w:r>
          </w:p>
          <w:p w14:paraId="6A1D903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Somewhat messy</w:t>
            </w:r>
          </w:p>
          <w:p w14:paraId="0B335AAA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4-7 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F1D1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Planning Process is fully explained, neatly typed, and included.</w:t>
            </w:r>
          </w:p>
          <w:p w14:paraId="1A7EB3D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2A10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6490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4644B723" w14:textId="77777777" w:rsidTr="006835FD">
        <w:trPr>
          <w:cantSplit/>
          <w:trHeight w:val="583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8BF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7520527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BC3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Extensive grammatical and spelling errors</w:t>
            </w:r>
          </w:p>
          <w:p w14:paraId="34872B6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E883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Few grammatical and spelling errors</w:t>
            </w:r>
          </w:p>
          <w:p w14:paraId="6B79C35A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44C3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2482CA6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8C6B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B006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73943582" w14:textId="77777777" w:rsidTr="006835FD">
        <w:trPr>
          <w:cantSplit/>
          <w:trHeight w:val="763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953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APPEARANCE</w:t>
            </w:r>
          </w:p>
          <w:p w14:paraId="1209F1D6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–10 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69B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Display has minimal appeal both in design and content</w:t>
            </w:r>
          </w:p>
          <w:p w14:paraId="72D8976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548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Display needs some improvement in design and content</w:t>
            </w:r>
          </w:p>
          <w:p w14:paraId="6AF7F66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8D4E" w14:textId="42319D0E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Visually appealing,</w:t>
            </w:r>
            <w:r w:rsidR="009E6BC6" w:rsidRPr="009E6B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>creative, and appropriate in design and content</w:t>
            </w:r>
          </w:p>
          <w:p w14:paraId="3EC0DA2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DF78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C062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E6518" w14:paraId="2ACE93CE" w14:textId="77777777" w:rsidTr="006835FD">
        <w:trPr>
          <w:trHeight w:val="1078"/>
          <w:jc w:val="center"/>
        </w:trPr>
        <w:tc>
          <w:tcPr>
            <w:tcW w:w="1872" w:type="dxa"/>
            <w:shd w:val="clear" w:color="auto" w:fill="D9D9D9"/>
          </w:tcPr>
          <w:p w14:paraId="17D5A82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MARKETING PLAN</w:t>
            </w:r>
          </w:p>
          <w:p w14:paraId="584A9CD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0 -- 20 pts</w:t>
            </w:r>
          </w:p>
        </w:tc>
        <w:tc>
          <w:tcPr>
            <w:tcW w:w="2304" w:type="dxa"/>
            <w:shd w:val="clear" w:color="auto" w:fill="D9D9D9"/>
          </w:tcPr>
          <w:p w14:paraId="4170F2F3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 research or very minimal research presented</w:t>
            </w:r>
          </w:p>
          <w:p w14:paraId="1DAC2EF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0 – 6 </w:t>
            </w:r>
          </w:p>
        </w:tc>
        <w:tc>
          <w:tcPr>
            <w:tcW w:w="2448" w:type="dxa"/>
            <w:shd w:val="clear" w:color="auto" w:fill="D9D9D9"/>
          </w:tcPr>
          <w:p w14:paraId="7193058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Some research is evident but is lacking or sources are not cited.</w:t>
            </w:r>
          </w:p>
          <w:p w14:paraId="3048350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7 – 13 </w:t>
            </w:r>
          </w:p>
        </w:tc>
        <w:tc>
          <w:tcPr>
            <w:tcW w:w="2448" w:type="dxa"/>
            <w:shd w:val="clear" w:color="auto" w:fill="D9D9D9"/>
          </w:tcPr>
          <w:p w14:paraId="5D26584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Well-developed research about the trend is shared with cited sources</w:t>
            </w:r>
          </w:p>
          <w:p w14:paraId="231591B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14 – 20 </w:t>
            </w:r>
          </w:p>
        </w:tc>
        <w:tc>
          <w:tcPr>
            <w:tcW w:w="810" w:type="dxa"/>
            <w:shd w:val="clear" w:color="auto" w:fill="D9D9D9"/>
          </w:tcPr>
          <w:p w14:paraId="0D848908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3089A012" w14:textId="77777777" w:rsidR="00BE6518" w:rsidRPr="009E6BC6" w:rsidRDefault="00BE6518">
            <w:p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7FEE88DB" w14:textId="77777777" w:rsidTr="006835FD">
        <w:trPr>
          <w:trHeight w:val="854"/>
          <w:jc w:val="center"/>
        </w:trPr>
        <w:tc>
          <w:tcPr>
            <w:tcW w:w="1872" w:type="dxa"/>
          </w:tcPr>
          <w:p w14:paraId="5209015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FOOD STYLING PHOTO</w:t>
            </w:r>
          </w:p>
          <w:p w14:paraId="090E9EFE" w14:textId="511479B2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0 --1</w:t>
            </w:r>
            <w:r w:rsidR="0040189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2304" w:type="dxa"/>
          </w:tcPr>
          <w:p w14:paraId="10F61FD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Not included or not representative of the theme</w:t>
            </w:r>
          </w:p>
          <w:p w14:paraId="4D310D7E" w14:textId="6588415C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</w:t>
            </w:r>
            <w:r w:rsidR="0040189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14:paraId="6DDF7B0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Photo is included but </w:t>
            </w:r>
            <w:proofErr w:type="gramStart"/>
            <w:r w:rsidRPr="009E6BC6">
              <w:rPr>
                <w:rFonts w:ascii="Arial" w:eastAsia="Arial" w:hAnsi="Arial" w:cs="Arial"/>
                <w:sz w:val="20"/>
                <w:szCs w:val="20"/>
              </w:rPr>
              <w:t>not  representative</w:t>
            </w:r>
            <w:proofErr w:type="gramEnd"/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 of the theme or product</w:t>
            </w:r>
          </w:p>
          <w:p w14:paraId="3180B196" w14:textId="42B57DFE" w:rsidR="00BE6518" w:rsidRPr="009E6BC6" w:rsidRDefault="004018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</w:tcPr>
          <w:p w14:paraId="312997B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Photo represents theme with a creative </w:t>
            </w:r>
            <w:proofErr w:type="gramStart"/>
            <w:r w:rsidRPr="009E6BC6">
              <w:rPr>
                <w:rFonts w:ascii="Arial" w:eastAsia="Arial" w:hAnsi="Arial" w:cs="Arial"/>
                <w:sz w:val="20"/>
                <w:szCs w:val="20"/>
              </w:rPr>
              <w:t>aesthetic</w:t>
            </w:r>
            <w:proofErr w:type="gramEnd"/>
          </w:p>
          <w:p w14:paraId="2BC3D4D4" w14:textId="77777777" w:rsidR="00401896" w:rsidRDefault="004018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AF1C1B" w14:textId="5A79FC48" w:rsidR="00BE6518" w:rsidRPr="009E6BC6" w:rsidRDefault="00605D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</w:tcPr>
          <w:p w14:paraId="0FD6079C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20EEB04F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00E1B765" w14:textId="77777777" w:rsidTr="006835FD">
        <w:trPr>
          <w:trHeight w:val="827"/>
          <w:jc w:val="center"/>
        </w:trPr>
        <w:tc>
          <w:tcPr>
            <w:tcW w:w="1872" w:type="dxa"/>
            <w:shd w:val="clear" w:color="auto" w:fill="D9D9D9"/>
          </w:tcPr>
          <w:p w14:paraId="7D0548A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SOCIAL MEDIA POSTS</w:t>
            </w:r>
          </w:p>
          <w:p w14:paraId="0902C06A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304" w:type="dxa"/>
            <w:shd w:val="clear" w:color="auto" w:fill="D9D9D9"/>
          </w:tcPr>
          <w:p w14:paraId="499C60C6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Social Media Post examples are  incomplete or missing</w:t>
            </w:r>
          </w:p>
          <w:p w14:paraId="27AEABF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48" w:type="dxa"/>
            <w:shd w:val="clear" w:color="auto" w:fill="D9D9D9"/>
          </w:tcPr>
          <w:p w14:paraId="7308E6B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Some posts are included but not well developed</w:t>
            </w:r>
          </w:p>
          <w:p w14:paraId="790A41E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  <w:shd w:val="clear" w:color="auto" w:fill="D9D9D9"/>
          </w:tcPr>
          <w:p w14:paraId="198F23F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Two-Four Social Media Posts are included, highlight the product and well-designed</w:t>
            </w:r>
          </w:p>
          <w:p w14:paraId="2363AE0C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  <w:shd w:val="clear" w:color="auto" w:fill="D9D9D9"/>
          </w:tcPr>
          <w:p w14:paraId="4218CABE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4C26A055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64EC544C" w14:textId="77777777" w:rsidTr="006835FD">
        <w:trPr>
          <w:jc w:val="center"/>
        </w:trPr>
        <w:tc>
          <w:tcPr>
            <w:tcW w:w="1872" w:type="dxa"/>
          </w:tcPr>
          <w:p w14:paraId="6E456159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MARKETING OUTREACH OR EVENT</w:t>
            </w:r>
          </w:p>
          <w:p w14:paraId="08AC6A9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304" w:type="dxa"/>
          </w:tcPr>
          <w:p w14:paraId="5980C165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Marketing outreach or event is incomplete or missing</w:t>
            </w:r>
          </w:p>
          <w:p w14:paraId="71D4CAB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48" w:type="dxa"/>
          </w:tcPr>
          <w:p w14:paraId="0B71E5D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Marketing outreach or event is included, somewhat developed</w:t>
            </w:r>
          </w:p>
          <w:p w14:paraId="1255D77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</w:tcPr>
          <w:p w14:paraId="0238CBA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Marketing outreach or event is included, highlights the product and is creative</w:t>
            </w:r>
          </w:p>
          <w:p w14:paraId="57EA6996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</w:tcPr>
          <w:p w14:paraId="56E1931C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26D56E11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35FD" w14:paraId="6AB36070" w14:textId="77777777" w:rsidTr="007802E5">
        <w:trPr>
          <w:trHeight w:val="432"/>
          <w:jc w:val="center"/>
        </w:trPr>
        <w:tc>
          <w:tcPr>
            <w:tcW w:w="9072" w:type="dxa"/>
            <w:gridSpan w:val="4"/>
            <w:shd w:val="clear" w:color="auto" w:fill="808080" w:themeFill="background1" w:themeFillShade="80"/>
            <w:vAlign w:val="center"/>
          </w:tcPr>
          <w:p w14:paraId="2F423AF6" w14:textId="4356550A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TOTAL: 100 PTS POSSIBLE</w:t>
            </w:r>
          </w:p>
        </w:tc>
        <w:tc>
          <w:tcPr>
            <w:tcW w:w="810" w:type="dxa"/>
          </w:tcPr>
          <w:p w14:paraId="1ADCAB16" w14:textId="77777777" w:rsidR="006835FD" w:rsidRPr="009E6BC6" w:rsidRDefault="006835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1E9C3BEB" w14:textId="77777777" w:rsidR="006835FD" w:rsidRPr="009E6BC6" w:rsidRDefault="006835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E742DF" w14:textId="77777777" w:rsidR="009E6BC6" w:rsidRDefault="009E6BC6"/>
    <w:p w14:paraId="07B6B2DC" w14:textId="77777777" w:rsidR="00BE6518" w:rsidRDefault="000F2418" w:rsidP="007802E5">
      <w:r>
        <w:t>Comments:</w:t>
      </w:r>
      <w:r>
        <w:br/>
      </w:r>
    </w:p>
    <w:p w14:paraId="02526050" w14:textId="77777777" w:rsidR="00BE6518" w:rsidRDefault="00BE6518" w:rsidP="007802E5">
      <w:pPr>
        <w:ind w:left="360"/>
      </w:pPr>
    </w:p>
    <w:p w14:paraId="2D4598C8" w14:textId="77777777" w:rsidR="00BE6518" w:rsidRDefault="00BE6518" w:rsidP="007802E5">
      <w:pPr>
        <w:ind w:left="360"/>
      </w:pPr>
    </w:p>
    <w:p w14:paraId="62030194" w14:textId="77777777" w:rsidR="00BE6518" w:rsidRDefault="000F2418" w:rsidP="007802E5">
      <w:r>
        <w:t>Name__________________________________________School___________________________________</w:t>
      </w:r>
    </w:p>
    <w:tbl>
      <w:tblPr>
        <w:tblStyle w:val="a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2645"/>
        <w:gridCol w:w="2642"/>
        <w:gridCol w:w="2640"/>
      </w:tblGrid>
      <w:tr w:rsidR="00BE6518" w14:paraId="028D1D13" w14:textId="77777777" w:rsidTr="007802E5">
        <w:trPr>
          <w:trHeight w:val="360"/>
        </w:trPr>
        <w:tc>
          <w:tcPr>
            <w:tcW w:w="2657" w:type="dxa"/>
            <w:vAlign w:val="center"/>
          </w:tcPr>
          <w:p w14:paraId="28608234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45" w:type="dxa"/>
            <w:vAlign w:val="center"/>
          </w:tcPr>
          <w:p w14:paraId="196FCCE6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42" w:type="dxa"/>
            <w:vAlign w:val="center"/>
          </w:tcPr>
          <w:p w14:paraId="71145C62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40" w:type="dxa"/>
            <w:vAlign w:val="center"/>
          </w:tcPr>
          <w:p w14:paraId="35290AB9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BE6518" w14:paraId="45D03B7D" w14:textId="77777777" w:rsidTr="007802E5">
        <w:trPr>
          <w:trHeight w:val="360"/>
        </w:trPr>
        <w:tc>
          <w:tcPr>
            <w:tcW w:w="2657" w:type="dxa"/>
            <w:vAlign w:val="center"/>
          </w:tcPr>
          <w:p w14:paraId="7AA1086A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45" w:type="dxa"/>
            <w:vAlign w:val="center"/>
          </w:tcPr>
          <w:p w14:paraId="0ECCB24A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42" w:type="dxa"/>
            <w:vAlign w:val="center"/>
          </w:tcPr>
          <w:p w14:paraId="5DE07AF3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40" w:type="dxa"/>
            <w:vAlign w:val="center"/>
          </w:tcPr>
          <w:p w14:paraId="07D9B3B7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6086F33D" w14:textId="77777777" w:rsidR="00BE6518" w:rsidRDefault="00BE6518">
      <w:pPr>
        <w:rPr>
          <w:sz w:val="28"/>
          <w:szCs w:val="28"/>
        </w:rPr>
      </w:pPr>
    </w:p>
    <w:p w14:paraId="342E5A48" w14:textId="0152A5AA" w:rsidR="007802E5" w:rsidRDefault="007802E5">
      <w:r>
        <w:br w:type="page"/>
      </w:r>
    </w:p>
    <w:p w14:paraId="0A683527" w14:textId="77777777" w:rsidR="007802E5" w:rsidRDefault="000F2418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hidden="0" allowOverlap="1" wp14:anchorId="53744BED" wp14:editId="2F91978B">
            <wp:simplePos x="0" y="0"/>
            <wp:positionH relativeFrom="column">
              <wp:posOffset>120650</wp:posOffset>
            </wp:positionH>
            <wp:positionV relativeFrom="paragraph">
              <wp:posOffset>-191769</wp:posOffset>
            </wp:positionV>
            <wp:extent cx="1119505" cy="735965"/>
            <wp:effectExtent l="0" t="0" r="0" b="0"/>
            <wp:wrapNone/>
            <wp:docPr id="5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3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58E44" w14:textId="641B67C1" w:rsidR="00BE6518" w:rsidRDefault="000F24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Marketing Plan</w:t>
      </w:r>
    </w:p>
    <w:p w14:paraId="524F705D" w14:textId="77777777" w:rsidR="00BE6518" w:rsidRDefault="00BE6518">
      <w:pPr>
        <w:jc w:val="center"/>
        <w:rPr>
          <w:sz w:val="28"/>
          <w:szCs w:val="28"/>
        </w:rPr>
      </w:pPr>
    </w:p>
    <w:tbl>
      <w:tblPr>
        <w:tblStyle w:val="a2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BE6518" w14:paraId="43B94150" w14:textId="77777777">
        <w:tc>
          <w:tcPr>
            <w:tcW w:w="10638" w:type="dxa"/>
            <w:shd w:val="clear" w:color="auto" w:fill="FF0000"/>
          </w:tcPr>
          <w:p w14:paraId="4C967953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Product Description</w:t>
            </w:r>
          </w:p>
        </w:tc>
      </w:tr>
      <w:tr w:rsidR="00BE6518" w14:paraId="5591D3EA" w14:textId="77777777">
        <w:tc>
          <w:tcPr>
            <w:tcW w:w="10638" w:type="dxa"/>
          </w:tcPr>
          <w:p w14:paraId="350B83F0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15D15AEB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1B999CD9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6F230280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2D23E841" w14:textId="77777777" w:rsidR="00BE6518" w:rsidRDefault="00BE6518">
            <w:pPr>
              <w:jc w:val="center"/>
              <w:rPr>
                <w:sz w:val="32"/>
                <w:szCs w:val="32"/>
              </w:rPr>
            </w:pPr>
          </w:p>
        </w:tc>
      </w:tr>
      <w:tr w:rsidR="00BE6518" w14:paraId="5C85EFCA" w14:textId="77777777">
        <w:tc>
          <w:tcPr>
            <w:tcW w:w="10638" w:type="dxa"/>
            <w:shd w:val="clear" w:color="auto" w:fill="FF0000"/>
          </w:tcPr>
          <w:p w14:paraId="567B8ABA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Target Market</w:t>
            </w:r>
          </w:p>
        </w:tc>
      </w:tr>
      <w:tr w:rsidR="00BE6518" w14:paraId="66C6CF61" w14:textId="77777777">
        <w:tc>
          <w:tcPr>
            <w:tcW w:w="10638" w:type="dxa"/>
          </w:tcPr>
          <w:p w14:paraId="194CF9A4" w14:textId="77777777" w:rsidR="00BE6518" w:rsidRDefault="00BE6518">
            <w:pPr>
              <w:rPr>
                <w:sz w:val="32"/>
                <w:szCs w:val="32"/>
              </w:rPr>
            </w:pPr>
          </w:p>
          <w:p w14:paraId="3911D994" w14:textId="77777777" w:rsidR="00BE6518" w:rsidRDefault="00BE6518">
            <w:pPr>
              <w:rPr>
                <w:sz w:val="32"/>
                <w:szCs w:val="32"/>
              </w:rPr>
            </w:pPr>
          </w:p>
          <w:p w14:paraId="7CD4C3CD" w14:textId="77777777" w:rsidR="00BE6518" w:rsidRDefault="00BE6518">
            <w:pPr>
              <w:rPr>
                <w:sz w:val="32"/>
                <w:szCs w:val="32"/>
              </w:rPr>
            </w:pPr>
          </w:p>
          <w:p w14:paraId="096882CA" w14:textId="77777777" w:rsidR="00BE6518" w:rsidRDefault="00BE6518">
            <w:pPr>
              <w:rPr>
                <w:sz w:val="32"/>
                <w:szCs w:val="32"/>
              </w:rPr>
            </w:pPr>
          </w:p>
          <w:p w14:paraId="096E47D8" w14:textId="77777777" w:rsidR="00BE6518" w:rsidRDefault="00BE6518">
            <w:pPr>
              <w:rPr>
                <w:sz w:val="32"/>
                <w:szCs w:val="32"/>
              </w:rPr>
            </w:pPr>
          </w:p>
        </w:tc>
      </w:tr>
      <w:tr w:rsidR="00BE6518" w14:paraId="73DBD2AB" w14:textId="77777777">
        <w:tc>
          <w:tcPr>
            <w:tcW w:w="10638" w:type="dxa"/>
            <w:shd w:val="clear" w:color="auto" w:fill="FF0000"/>
          </w:tcPr>
          <w:p w14:paraId="740EB8FE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Market Strategy</w:t>
            </w:r>
          </w:p>
        </w:tc>
      </w:tr>
      <w:tr w:rsidR="00BE6518" w14:paraId="469F2674" w14:textId="77777777">
        <w:tc>
          <w:tcPr>
            <w:tcW w:w="10638" w:type="dxa"/>
          </w:tcPr>
          <w:p w14:paraId="532DE7A0" w14:textId="77777777" w:rsidR="00BE6518" w:rsidRDefault="00BE6518">
            <w:pPr>
              <w:rPr>
                <w:sz w:val="32"/>
                <w:szCs w:val="32"/>
              </w:rPr>
            </w:pPr>
          </w:p>
          <w:p w14:paraId="231BC88F" w14:textId="77777777" w:rsidR="00BE6518" w:rsidRDefault="00BE6518">
            <w:pPr>
              <w:rPr>
                <w:sz w:val="32"/>
                <w:szCs w:val="32"/>
              </w:rPr>
            </w:pPr>
          </w:p>
          <w:p w14:paraId="7BE9CAD8" w14:textId="77777777" w:rsidR="00BE6518" w:rsidRDefault="00BE6518">
            <w:pPr>
              <w:rPr>
                <w:sz w:val="32"/>
                <w:szCs w:val="32"/>
              </w:rPr>
            </w:pPr>
          </w:p>
          <w:p w14:paraId="5317C9D0" w14:textId="77777777" w:rsidR="00BE6518" w:rsidRDefault="00BE6518">
            <w:pPr>
              <w:rPr>
                <w:sz w:val="32"/>
                <w:szCs w:val="32"/>
              </w:rPr>
            </w:pPr>
          </w:p>
          <w:p w14:paraId="52A60874" w14:textId="77777777" w:rsidR="00BE6518" w:rsidRDefault="00BE6518">
            <w:pPr>
              <w:rPr>
                <w:sz w:val="32"/>
                <w:szCs w:val="32"/>
              </w:rPr>
            </w:pPr>
          </w:p>
        </w:tc>
      </w:tr>
      <w:tr w:rsidR="00BE6518" w14:paraId="3CB0C257" w14:textId="77777777">
        <w:tc>
          <w:tcPr>
            <w:tcW w:w="10638" w:type="dxa"/>
            <w:shd w:val="clear" w:color="auto" w:fill="FF0000"/>
          </w:tcPr>
          <w:p w14:paraId="62930196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Promotional Ideas</w:t>
            </w:r>
          </w:p>
        </w:tc>
      </w:tr>
      <w:tr w:rsidR="00BE6518" w14:paraId="29B8CCAF" w14:textId="77777777">
        <w:tc>
          <w:tcPr>
            <w:tcW w:w="10638" w:type="dxa"/>
          </w:tcPr>
          <w:p w14:paraId="641C5E31" w14:textId="77777777" w:rsidR="00BE6518" w:rsidRDefault="00BE6518">
            <w:pPr>
              <w:rPr>
                <w:sz w:val="32"/>
                <w:szCs w:val="32"/>
              </w:rPr>
            </w:pPr>
          </w:p>
          <w:p w14:paraId="2F566ECB" w14:textId="77777777" w:rsidR="00BE6518" w:rsidRDefault="00BE6518">
            <w:pPr>
              <w:rPr>
                <w:sz w:val="32"/>
                <w:szCs w:val="32"/>
              </w:rPr>
            </w:pPr>
          </w:p>
          <w:p w14:paraId="21E5384A" w14:textId="77777777" w:rsidR="00BE6518" w:rsidRDefault="00BE6518">
            <w:pPr>
              <w:rPr>
                <w:sz w:val="32"/>
                <w:szCs w:val="32"/>
              </w:rPr>
            </w:pPr>
          </w:p>
          <w:p w14:paraId="71AD40DA" w14:textId="77777777" w:rsidR="00BE6518" w:rsidRDefault="00BE6518">
            <w:pPr>
              <w:rPr>
                <w:sz w:val="32"/>
                <w:szCs w:val="32"/>
              </w:rPr>
            </w:pPr>
          </w:p>
          <w:p w14:paraId="1E9DE076" w14:textId="77777777" w:rsidR="00BE6518" w:rsidRDefault="00BE6518">
            <w:pPr>
              <w:rPr>
                <w:sz w:val="32"/>
                <w:szCs w:val="32"/>
              </w:rPr>
            </w:pPr>
          </w:p>
        </w:tc>
      </w:tr>
      <w:tr w:rsidR="00BE6518" w14:paraId="28FD30E1" w14:textId="77777777">
        <w:tc>
          <w:tcPr>
            <w:tcW w:w="10638" w:type="dxa"/>
            <w:shd w:val="clear" w:color="auto" w:fill="FF0000"/>
          </w:tcPr>
          <w:p w14:paraId="319129CB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Possible Places of Sale</w:t>
            </w:r>
          </w:p>
        </w:tc>
      </w:tr>
      <w:tr w:rsidR="00BE6518" w14:paraId="69E31DDE" w14:textId="77777777">
        <w:tc>
          <w:tcPr>
            <w:tcW w:w="10638" w:type="dxa"/>
          </w:tcPr>
          <w:p w14:paraId="1449034E" w14:textId="77777777" w:rsidR="00BE6518" w:rsidRDefault="00BE6518">
            <w:pPr>
              <w:rPr>
                <w:sz w:val="32"/>
                <w:szCs w:val="32"/>
              </w:rPr>
            </w:pPr>
          </w:p>
          <w:p w14:paraId="50107976" w14:textId="77777777" w:rsidR="00BE6518" w:rsidRDefault="00BE6518">
            <w:pPr>
              <w:rPr>
                <w:sz w:val="32"/>
                <w:szCs w:val="32"/>
              </w:rPr>
            </w:pPr>
          </w:p>
          <w:p w14:paraId="23109190" w14:textId="77777777" w:rsidR="00BE6518" w:rsidRDefault="00BE6518">
            <w:pPr>
              <w:rPr>
                <w:sz w:val="32"/>
                <w:szCs w:val="32"/>
              </w:rPr>
            </w:pPr>
          </w:p>
          <w:p w14:paraId="4DAD1827" w14:textId="77777777" w:rsidR="00BE6518" w:rsidRDefault="00BE6518">
            <w:pPr>
              <w:rPr>
                <w:sz w:val="32"/>
                <w:szCs w:val="32"/>
              </w:rPr>
            </w:pPr>
          </w:p>
          <w:p w14:paraId="04847E04" w14:textId="77777777" w:rsidR="00BE6518" w:rsidRDefault="00BE6518">
            <w:pPr>
              <w:rPr>
                <w:sz w:val="32"/>
                <w:szCs w:val="32"/>
              </w:rPr>
            </w:pPr>
          </w:p>
        </w:tc>
      </w:tr>
    </w:tbl>
    <w:p w14:paraId="48FDB340" w14:textId="77777777" w:rsidR="00BE6518" w:rsidRDefault="00BE6518">
      <w:pPr>
        <w:rPr>
          <w:sz w:val="32"/>
          <w:szCs w:val="32"/>
        </w:rPr>
      </w:pPr>
      <w:bookmarkStart w:id="1" w:name="_30j0zll" w:colFirst="0" w:colLast="0"/>
      <w:bookmarkEnd w:id="1"/>
    </w:p>
    <w:p w14:paraId="47D283C7" w14:textId="77777777" w:rsidR="00BE6518" w:rsidRDefault="00BE6518">
      <w:pPr>
        <w:rPr>
          <w:sz w:val="28"/>
          <w:szCs w:val="28"/>
        </w:rPr>
      </w:pPr>
    </w:p>
    <w:sectPr w:rsidR="00BE6518" w:rsidSect="009E6BC6">
      <w:footerReference w:type="even" r:id="rId8"/>
      <w:footerReference w:type="default" r:id="rId9"/>
      <w:footerReference w:type="first" r:id="rId10"/>
      <w:pgSz w:w="12240" w:h="15840"/>
      <w:pgMar w:top="810" w:right="720" w:bottom="72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AEB2" w14:textId="77777777" w:rsidR="00575195" w:rsidRDefault="00575195">
      <w:r>
        <w:separator/>
      </w:r>
    </w:p>
  </w:endnote>
  <w:endnote w:type="continuationSeparator" w:id="0">
    <w:p w14:paraId="611FD80A" w14:textId="77777777" w:rsidR="00575195" w:rsidRDefault="0057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6EFD" w14:textId="1A53EECE" w:rsidR="00BE6518" w:rsidRDefault="000F24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108F">
      <w:rPr>
        <w:noProof/>
        <w:color w:val="000000"/>
      </w:rPr>
      <w:t>2</w:t>
    </w:r>
    <w:r>
      <w:rPr>
        <w:color w:val="000000"/>
      </w:rPr>
      <w:fldChar w:fldCharType="end"/>
    </w:r>
  </w:p>
  <w:p w14:paraId="53F8DA58" w14:textId="77777777" w:rsidR="00BE6518" w:rsidRDefault="00BE6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F855" w14:textId="5C5998D0" w:rsidR="00BE6518" w:rsidRDefault="009E6BC6" w:rsidP="005F2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Food Marketing 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State Project, updated August </w:t>
    </w:r>
    <w:r w:rsidR="005F2598">
      <w:rPr>
        <w:rFonts w:asciiTheme="majorHAnsi" w:eastAsia="Century Gothic" w:hAnsiTheme="majorHAnsi" w:cstheme="majorHAnsi"/>
        <w:i/>
        <w:sz w:val="22"/>
        <w:szCs w:val="22"/>
      </w:rPr>
      <w:t>2022, p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="005F2598">
      <w:rPr>
        <w:rFonts w:asciiTheme="majorHAnsi" w:eastAsia="Century Gothic" w:hAnsiTheme="majorHAnsi" w:cstheme="majorHAnsi"/>
        <w:i/>
        <w:color w:val="000000"/>
      </w:rPr>
      <w:t>1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="005F2598">
      <w:rPr>
        <w:rFonts w:asciiTheme="majorHAnsi" w:eastAsia="Century Gothic" w:hAnsiTheme="majorHAnsi" w:cstheme="majorHAnsi"/>
        <w:i/>
        <w:color w:val="000000"/>
      </w:rPr>
      <w:t>6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66FA44761884367B69E80B0C0C3089B"/>
      </w:placeholder>
      <w:temporary/>
      <w:showingPlcHdr/>
      <w15:appearance w15:val="hidden"/>
    </w:sdtPr>
    <w:sdtEndPr/>
    <w:sdtContent>
      <w:p w14:paraId="70540727" w14:textId="77777777" w:rsidR="009E6BC6" w:rsidRDefault="009E6BC6">
        <w:pPr>
          <w:pStyle w:val="Footer"/>
        </w:pPr>
        <w:r>
          <w:t>[Type here]</w:t>
        </w:r>
      </w:p>
    </w:sdtContent>
  </w:sdt>
  <w:p w14:paraId="71193D5D" w14:textId="77777777" w:rsidR="009E6BC6" w:rsidRDefault="009E6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E0A9" w14:textId="77777777" w:rsidR="00575195" w:rsidRDefault="00575195">
      <w:r>
        <w:separator/>
      </w:r>
    </w:p>
  </w:footnote>
  <w:footnote w:type="continuationSeparator" w:id="0">
    <w:p w14:paraId="2D70FAE8" w14:textId="77777777" w:rsidR="00575195" w:rsidRDefault="0057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513"/>
    <w:multiLevelType w:val="multilevel"/>
    <w:tmpl w:val="BFE09C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F240DE4"/>
    <w:multiLevelType w:val="multilevel"/>
    <w:tmpl w:val="2F0415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1DC0C43"/>
    <w:multiLevelType w:val="multilevel"/>
    <w:tmpl w:val="2F7069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989331664">
    <w:abstractNumId w:val="2"/>
  </w:num>
  <w:num w:numId="2" w16cid:durableId="2118208066">
    <w:abstractNumId w:val="0"/>
  </w:num>
  <w:num w:numId="3" w16cid:durableId="93135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18"/>
    <w:rsid w:val="000F2418"/>
    <w:rsid w:val="00401896"/>
    <w:rsid w:val="00575195"/>
    <w:rsid w:val="005F2598"/>
    <w:rsid w:val="00605DCC"/>
    <w:rsid w:val="006835FD"/>
    <w:rsid w:val="007802E5"/>
    <w:rsid w:val="008C108F"/>
    <w:rsid w:val="009E6BC6"/>
    <w:rsid w:val="00B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871F"/>
  <w15:docId w15:val="{48AA2DC0-CCC1-40A5-B8B8-FA82F1C0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C1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8F"/>
  </w:style>
  <w:style w:type="paragraph" w:styleId="Footer">
    <w:name w:val="footer"/>
    <w:basedOn w:val="Normal"/>
    <w:link w:val="FooterChar"/>
    <w:uiPriority w:val="99"/>
    <w:unhideWhenUsed/>
    <w:rsid w:val="008C1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8F"/>
  </w:style>
  <w:style w:type="paragraph" w:styleId="Revision">
    <w:name w:val="Revision"/>
    <w:hidden/>
    <w:uiPriority w:val="99"/>
    <w:semiHidden/>
    <w:rsid w:val="005F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FA44761884367B69E80B0C0C3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89CB-B885-4FA4-B838-D236238C26F5}"/>
      </w:docPartPr>
      <w:docPartBody>
        <w:p w:rsidR="00307F7F" w:rsidRDefault="008302F4" w:rsidP="008302F4">
          <w:pPr>
            <w:pStyle w:val="866FA44761884367B69E80B0C0C3089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4"/>
    <w:rsid w:val="00307F7F"/>
    <w:rsid w:val="008302F4"/>
    <w:rsid w:val="00D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FA44761884367B69E80B0C0C3089B">
    <w:name w:val="866FA44761884367B69E80B0C0C3089B"/>
    <w:rsid w:val="0083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2</cp:revision>
  <dcterms:created xsi:type="dcterms:W3CDTF">2023-10-03T18:19:00Z</dcterms:created>
  <dcterms:modified xsi:type="dcterms:W3CDTF">2023-10-03T18:19:00Z</dcterms:modified>
</cp:coreProperties>
</file>