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B937" w14:textId="77777777" w:rsidR="008A0129" w:rsidRDefault="008A0129">
      <w:pPr>
        <w:tabs>
          <w:tab w:val="left" w:pos="1360"/>
        </w:tabs>
        <w:rPr>
          <w:sz w:val="28"/>
          <w:szCs w:val="28"/>
          <w:u w:val="single"/>
        </w:rPr>
      </w:pPr>
    </w:p>
    <w:p w14:paraId="5559409B" w14:textId="77777777" w:rsidR="008A0129" w:rsidRDefault="00C2045A">
      <w:pPr>
        <w:jc w:val="center"/>
        <w:rPr>
          <w:sz w:val="144"/>
          <w:szCs w:val="144"/>
        </w:rPr>
      </w:pPr>
      <w:r>
        <w:rPr>
          <w:b/>
          <w:sz w:val="144"/>
          <w:szCs w:val="144"/>
        </w:rPr>
        <w:t>INDIANA</w:t>
      </w:r>
    </w:p>
    <w:p w14:paraId="5C105B0A" w14:textId="77777777" w:rsidR="008A0129" w:rsidRDefault="00C2045A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114300" distR="114300" wp14:anchorId="4F28B30A" wp14:editId="67696ACF">
            <wp:extent cx="5053330" cy="3322320"/>
            <wp:effectExtent l="0" t="0" r="0" b="0"/>
            <wp:docPr id="1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17B93" w14:textId="77777777" w:rsidR="008A0129" w:rsidRDefault="008A0129">
      <w:pPr>
        <w:rPr>
          <w:sz w:val="28"/>
          <w:szCs w:val="28"/>
          <w:u w:val="single"/>
        </w:rPr>
      </w:pPr>
    </w:p>
    <w:p w14:paraId="546EBAA6" w14:textId="77777777" w:rsidR="008A0129" w:rsidRDefault="008A0129">
      <w:pPr>
        <w:rPr>
          <w:sz w:val="28"/>
          <w:szCs w:val="28"/>
          <w:u w:val="single"/>
        </w:rPr>
      </w:pPr>
    </w:p>
    <w:p w14:paraId="36FB6313" w14:textId="77777777" w:rsidR="008A0129" w:rsidRDefault="00C2045A">
      <w:pPr>
        <w:jc w:val="center"/>
        <w:rPr>
          <w:sz w:val="60"/>
          <w:szCs w:val="60"/>
        </w:rPr>
      </w:pPr>
      <w:r>
        <w:rPr>
          <w:b/>
          <w:sz w:val="60"/>
          <w:szCs w:val="60"/>
        </w:rPr>
        <w:t>EARLY CHILDHOOD:  LEARNING PAC</w:t>
      </w:r>
    </w:p>
    <w:p w14:paraId="6514918A" w14:textId="77777777" w:rsidR="008A0129" w:rsidRDefault="008A0129">
      <w:pPr>
        <w:rPr>
          <w:sz w:val="48"/>
          <w:szCs w:val="48"/>
        </w:rPr>
      </w:pPr>
    </w:p>
    <w:p w14:paraId="61203977" w14:textId="77777777" w:rsidR="008A0129" w:rsidRDefault="00C2045A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b/>
          <w:sz w:val="72"/>
          <w:szCs w:val="72"/>
        </w:rPr>
        <w:t>STATE PROJECT</w:t>
      </w:r>
    </w:p>
    <w:p w14:paraId="2C497E5F" w14:textId="77777777" w:rsidR="008A0129" w:rsidRDefault="00C2045A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FCCLA members must be affiliated by February 1st</w:t>
      </w:r>
    </w:p>
    <w:p w14:paraId="1A81CAD2" w14:textId="643B739C" w:rsidR="008A0129" w:rsidRDefault="00C2045A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Early Childhood Learning Pac</w:t>
      </w:r>
    </w:p>
    <w:p w14:paraId="004E98A2" w14:textId="77777777" w:rsidR="008A0129" w:rsidRDefault="00C2045A" w:rsidP="00C258BD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Overview</w:t>
      </w:r>
      <w:r>
        <w:rPr>
          <w:rFonts w:ascii="Arial" w:eastAsia="Arial" w:hAnsi="Arial" w:cs="Arial"/>
          <w:sz w:val="24"/>
          <w:szCs w:val="24"/>
        </w:rPr>
        <w:t xml:space="preserve">:  A self-contained unit with lessons to teach young children a developmentally appropriate concept.  </w:t>
      </w:r>
      <w:r>
        <w:rPr>
          <w:rFonts w:ascii="Arial" w:eastAsia="Arial" w:hAnsi="Arial" w:cs="Arial"/>
          <w:sz w:val="24"/>
          <w:szCs w:val="24"/>
        </w:rPr>
        <w:t>This will include a sturdy container with lid and a guide that describes each themed activity.   This project can be an individual or team event to be displayed at State Leadership Conference.</w:t>
      </w:r>
    </w:p>
    <w:p w14:paraId="6242371F" w14:textId="77777777" w:rsidR="008A0129" w:rsidRDefault="00C2045A" w:rsidP="00C258BD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Entry:</w:t>
      </w:r>
      <w:r>
        <w:rPr>
          <w:rFonts w:ascii="Arial" w:eastAsia="Arial" w:hAnsi="Arial" w:cs="Arial"/>
          <w:sz w:val="24"/>
          <w:szCs w:val="24"/>
        </w:rPr>
        <w:t xml:space="preserve"> Individual or Team (maximum of 3) Event</w:t>
      </w:r>
    </w:p>
    <w:p w14:paraId="1D3C9C38" w14:textId="77777777" w:rsidR="008A0129" w:rsidRDefault="00C2045A" w:rsidP="00C258BD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GUIDELINES:</w:t>
      </w:r>
    </w:p>
    <w:p w14:paraId="3941CB63" w14:textId="77777777" w:rsidR="008A0129" w:rsidRPr="00C258BD" w:rsidRDefault="00C2045A" w:rsidP="00C258BD">
      <w:pPr>
        <w:numPr>
          <w:ilvl w:val="0"/>
          <w:numId w:val="1"/>
        </w:numPr>
        <w:spacing w:after="12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  <w:color w:val="000000"/>
        </w:rPr>
        <w:t>Use of the planning process to develop your project and include the planning process summary page.</w:t>
      </w:r>
    </w:p>
    <w:p w14:paraId="2C2473E7" w14:textId="77777777" w:rsidR="008A0129" w:rsidRPr="00C258BD" w:rsidRDefault="00C2045A" w:rsidP="00C258BD">
      <w:pPr>
        <w:numPr>
          <w:ilvl w:val="0"/>
          <w:numId w:val="1"/>
        </w:numPr>
        <w:spacing w:after="12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  <w:color w:val="000000"/>
        </w:rPr>
        <w:t xml:space="preserve">A sturdy box </w:t>
      </w:r>
      <w:r w:rsidRPr="00C258BD">
        <w:rPr>
          <w:rFonts w:ascii="Arial" w:eastAsia="Arial" w:hAnsi="Arial" w:cs="Arial"/>
          <w:b/>
          <w:color w:val="000000"/>
        </w:rPr>
        <w:t>depicting the theme</w:t>
      </w:r>
      <w:r w:rsidRPr="00C258BD">
        <w:rPr>
          <w:rFonts w:ascii="Arial" w:eastAsia="Arial" w:hAnsi="Arial" w:cs="Arial"/>
          <w:color w:val="000000"/>
        </w:rPr>
        <w:t xml:space="preserve"> to hold the portfolio and activities. </w:t>
      </w:r>
    </w:p>
    <w:p w14:paraId="0D7F1DB8" w14:textId="77777777" w:rsidR="008A0129" w:rsidRPr="00C258BD" w:rsidRDefault="00C2045A" w:rsidP="00C258BD">
      <w:pPr>
        <w:numPr>
          <w:ilvl w:val="0"/>
          <w:numId w:val="1"/>
        </w:numPr>
        <w:spacing w:after="12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</w:rPr>
        <w:t>There must be a 3” x 5” Project Identification Card attached to the cover of the Lear</w:t>
      </w:r>
      <w:r w:rsidRPr="00C258BD">
        <w:rPr>
          <w:rFonts w:ascii="Arial" w:eastAsia="Arial" w:hAnsi="Arial" w:cs="Arial"/>
        </w:rPr>
        <w:t>ning Pac Guide.  Includes: Name, Chapter name, School, City, State, Grade and District.</w:t>
      </w:r>
    </w:p>
    <w:p w14:paraId="2620DBF9" w14:textId="77777777" w:rsidR="008A0129" w:rsidRPr="007633BD" w:rsidRDefault="00C2045A" w:rsidP="00C258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633BD">
        <w:rPr>
          <w:rFonts w:ascii="Arial" w:eastAsia="Arial" w:hAnsi="Arial" w:cs="Arial"/>
          <w:b/>
          <w:sz w:val="24"/>
          <w:szCs w:val="24"/>
        </w:rPr>
        <w:t>PORTFOLIO GUIDELINES:</w:t>
      </w:r>
    </w:p>
    <w:p w14:paraId="55A3975A" w14:textId="2EA4B7E2" w:rsidR="008A0129" w:rsidRPr="00C258BD" w:rsidRDefault="00C2045A" w:rsidP="00C258BD">
      <w:pPr>
        <w:numPr>
          <w:ilvl w:val="1"/>
          <w:numId w:val="1"/>
        </w:numPr>
        <w:spacing w:after="120" w:line="240" w:lineRule="auto"/>
        <w:ind w:left="1080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  <w:color w:val="000000"/>
        </w:rPr>
        <w:t>A portfolio – 1”</w:t>
      </w:r>
      <w:r w:rsidR="007633BD" w:rsidRPr="00C258BD">
        <w:rPr>
          <w:rFonts w:ascii="Arial" w:eastAsia="Arial" w:hAnsi="Arial" w:cs="Arial"/>
          <w:color w:val="000000"/>
        </w:rPr>
        <w:t xml:space="preserve"> to </w:t>
      </w:r>
      <w:r w:rsidRPr="00C258BD">
        <w:rPr>
          <w:rFonts w:ascii="Arial" w:eastAsia="Arial" w:hAnsi="Arial" w:cs="Arial"/>
          <w:color w:val="000000"/>
        </w:rPr>
        <w:t xml:space="preserve">3” 3-ring binder </w:t>
      </w:r>
      <w:r w:rsidR="007633BD" w:rsidRPr="00C258BD">
        <w:rPr>
          <w:rFonts w:ascii="Arial" w:eastAsia="Arial" w:hAnsi="Arial" w:cs="Arial"/>
          <w:color w:val="000000"/>
        </w:rPr>
        <w:t xml:space="preserve">– </w:t>
      </w:r>
      <w:r w:rsidRPr="00C258BD">
        <w:rPr>
          <w:rFonts w:ascii="Arial" w:eastAsia="Arial" w:hAnsi="Arial" w:cs="Arial"/>
          <w:color w:val="000000"/>
        </w:rPr>
        <w:t>will</w:t>
      </w:r>
      <w:r w:rsidR="007633BD" w:rsidRPr="00C258BD">
        <w:rPr>
          <w:rFonts w:ascii="Arial" w:eastAsia="Arial" w:hAnsi="Arial" w:cs="Arial"/>
          <w:color w:val="000000"/>
        </w:rPr>
        <w:t xml:space="preserve"> </w:t>
      </w:r>
      <w:r w:rsidRPr="00C258BD">
        <w:rPr>
          <w:rFonts w:ascii="Arial" w:eastAsia="Arial" w:hAnsi="Arial" w:cs="Arial"/>
          <w:color w:val="000000"/>
        </w:rPr>
        <w:t xml:space="preserve">be utilized for the Learning Pac Guide and included in the box.  </w:t>
      </w:r>
    </w:p>
    <w:p w14:paraId="0C48C514" w14:textId="77777777" w:rsidR="008A0129" w:rsidRDefault="00C2045A" w:rsidP="00C258BD">
      <w:pP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Project Details:</w:t>
      </w:r>
    </w:p>
    <w:p w14:paraId="5EBD4E3B" w14:textId="77777777" w:rsidR="008A0129" w:rsidRPr="00C258BD" w:rsidRDefault="00C2045A" w:rsidP="00C258BD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  <w:color w:val="000000"/>
        </w:rPr>
      </w:pPr>
      <w:r w:rsidRPr="00C258BD">
        <w:rPr>
          <w:rFonts w:ascii="Arial" w:eastAsia="Arial" w:hAnsi="Arial" w:cs="Arial"/>
          <w:color w:val="000000"/>
        </w:rPr>
        <w:t xml:space="preserve">A Learning Pac </w:t>
      </w:r>
      <w:r w:rsidRPr="00C258BD">
        <w:rPr>
          <w:rFonts w:ascii="Arial" w:eastAsia="Arial" w:hAnsi="Arial" w:cs="Arial"/>
          <w:color w:val="000000"/>
        </w:rPr>
        <w:t>Guide (in a 3-ring binder to be included in the box) includes:</w:t>
      </w:r>
    </w:p>
    <w:p w14:paraId="5873AFB2" w14:textId="77777777" w:rsidR="005F22EC" w:rsidRPr="00C258BD" w:rsidRDefault="00C2045A" w:rsidP="00C258BD">
      <w:pPr>
        <w:numPr>
          <w:ilvl w:val="1"/>
          <w:numId w:val="2"/>
        </w:numPr>
        <w:spacing w:after="120" w:line="240" w:lineRule="auto"/>
        <w:rPr>
          <w:rFonts w:ascii="Arial" w:eastAsia="Arial" w:hAnsi="Arial" w:cs="Arial"/>
          <w:color w:val="000000"/>
        </w:rPr>
      </w:pPr>
      <w:r w:rsidRPr="00C258BD">
        <w:rPr>
          <w:rFonts w:ascii="Arial" w:eastAsia="Arial" w:hAnsi="Arial" w:cs="Arial"/>
          <w:color w:val="000000"/>
        </w:rPr>
        <w:t xml:space="preserve">The theme, planning process summary form, objectives, identified group and resources used.  </w:t>
      </w:r>
    </w:p>
    <w:p w14:paraId="19CABFA6" w14:textId="061F7417" w:rsidR="008A0129" w:rsidRPr="00C258BD" w:rsidRDefault="00C2045A" w:rsidP="00C258BD">
      <w:pPr>
        <w:numPr>
          <w:ilvl w:val="1"/>
          <w:numId w:val="2"/>
        </w:numPr>
        <w:spacing w:after="120" w:line="240" w:lineRule="auto"/>
        <w:rPr>
          <w:rFonts w:ascii="Arial" w:eastAsia="Arial" w:hAnsi="Arial" w:cs="Arial"/>
          <w:color w:val="000000"/>
        </w:rPr>
      </w:pPr>
      <w:r w:rsidRPr="00C258BD">
        <w:rPr>
          <w:rFonts w:ascii="Arial" w:eastAsia="Arial" w:hAnsi="Arial" w:cs="Arial"/>
          <w:color w:val="000000"/>
        </w:rPr>
        <w:t>The title page</w:t>
      </w:r>
      <w:r w:rsidR="005F22EC" w:rsidRPr="00C258BD">
        <w:rPr>
          <w:rFonts w:ascii="Arial" w:eastAsia="Arial" w:hAnsi="Arial" w:cs="Arial"/>
          <w:color w:val="000000"/>
        </w:rPr>
        <w:t xml:space="preserve"> will</w:t>
      </w:r>
      <w:r w:rsidRPr="00C258BD">
        <w:rPr>
          <w:rFonts w:ascii="Arial" w:eastAsia="Arial" w:hAnsi="Arial" w:cs="Arial"/>
          <w:color w:val="000000"/>
        </w:rPr>
        <w:t xml:space="preserve"> include</w:t>
      </w:r>
      <w:r w:rsidR="005F22EC" w:rsidRPr="00C258BD">
        <w:rPr>
          <w:rFonts w:ascii="Arial" w:eastAsia="Arial" w:hAnsi="Arial" w:cs="Arial"/>
          <w:color w:val="000000"/>
        </w:rPr>
        <w:t xml:space="preserve"> </w:t>
      </w:r>
      <w:r w:rsidRPr="00C258BD">
        <w:rPr>
          <w:rFonts w:ascii="Arial" w:eastAsia="Arial" w:hAnsi="Arial" w:cs="Arial"/>
        </w:rPr>
        <w:t>Ti</w:t>
      </w:r>
      <w:r w:rsidRPr="00C258BD">
        <w:rPr>
          <w:rFonts w:ascii="Arial" w:eastAsia="Arial" w:hAnsi="Arial" w:cs="Arial"/>
          <w:color w:val="000000"/>
        </w:rPr>
        <w:t xml:space="preserve">tle </w:t>
      </w:r>
      <w:r w:rsidRPr="00C258BD">
        <w:rPr>
          <w:rFonts w:ascii="Arial" w:eastAsia="Arial" w:hAnsi="Arial" w:cs="Arial"/>
        </w:rPr>
        <w:t>of the project</w:t>
      </w:r>
      <w:r w:rsidRPr="00C258BD">
        <w:rPr>
          <w:rFonts w:ascii="Arial" w:eastAsia="Arial" w:hAnsi="Arial" w:cs="Arial"/>
          <w:color w:val="000000"/>
        </w:rPr>
        <w:t>, Early Childhood Learning Pac</w:t>
      </w:r>
      <w:r w:rsidR="005F22EC" w:rsidRPr="00C258BD">
        <w:rPr>
          <w:rFonts w:ascii="Arial" w:eastAsia="Arial" w:hAnsi="Arial" w:cs="Arial"/>
          <w:color w:val="000000"/>
        </w:rPr>
        <w:t>, t</w:t>
      </w:r>
      <w:r w:rsidRPr="00C258BD">
        <w:rPr>
          <w:rFonts w:ascii="Arial" w:eastAsia="Arial" w:hAnsi="Arial" w:cs="Arial"/>
          <w:color w:val="000000"/>
        </w:rPr>
        <w:t>heme</w:t>
      </w:r>
      <w:r w:rsidR="005F22EC" w:rsidRPr="00C258BD">
        <w:rPr>
          <w:rFonts w:ascii="Arial" w:eastAsia="Arial" w:hAnsi="Arial" w:cs="Arial"/>
          <w:color w:val="000000"/>
        </w:rPr>
        <w:t>, p</w:t>
      </w:r>
      <w:r w:rsidRPr="00C258BD">
        <w:rPr>
          <w:rFonts w:ascii="Arial" w:eastAsia="Arial" w:hAnsi="Arial" w:cs="Arial"/>
          <w:color w:val="000000"/>
        </w:rPr>
        <w:t>articipant name</w:t>
      </w:r>
      <w:r w:rsidR="005F22EC" w:rsidRPr="00C258BD">
        <w:rPr>
          <w:rFonts w:ascii="Arial" w:eastAsia="Arial" w:hAnsi="Arial" w:cs="Arial"/>
          <w:color w:val="000000"/>
        </w:rPr>
        <w:t>, g</w:t>
      </w:r>
      <w:r w:rsidRPr="00C258BD">
        <w:rPr>
          <w:rFonts w:ascii="Arial" w:eastAsia="Arial" w:hAnsi="Arial" w:cs="Arial"/>
          <w:color w:val="000000"/>
        </w:rPr>
        <w:t>rade</w:t>
      </w:r>
      <w:r w:rsidR="005F22EC" w:rsidRPr="00C258BD">
        <w:rPr>
          <w:rFonts w:ascii="Arial" w:eastAsia="Arial" w:hAnsi="Arial" w:cs="Arial"/>
          <w:color w:val="000000"/>
        </w:rPr>
        <w:t>, c</w:t>
      </w:r>
      <w:r w:rsidRPr="00C258BD">
        <w:rPr>
          <w:rFonts w:ascii="Arial" w:eastAsia="Arial" w:hAnsi="Arial" w:cs="Arial"/>
          <w:color w:val="000000"/>
        </w:rPr>
        <w:t>hapter name</w:t>
      </w:r>
      <w:r w:rsidR="005F22EC" w:rsidRPr="00C258BD">
        <w:rPr>
          <w:rFonts w:ascii="Arial" w:eastAsia="Arial" w:hAnsi="Arial" w:cs="Arial"/>
          <w:color w:val="000000"/>
        </w:rPr>
        <w:t>, s</w:t>
      </w:r>
      <w:r w:rsidRPr="00C258BD">
        <w:rPr>
          <w:rFonts w:ascii="Arial" w:eastAsia="Arial" w:hAnsi="Arial" w:cs="Arial"/>
          <w:color w:val="000000"/>
        </w:rPr>
        <w:t>chool</w:t>
      </w:r>
      <w:r w:rsidR="005F22EC" w:rsidRPr="00C258BD">
        <w:rPr>
          <w:rFonts w:ascii="Arial" w:eastAsia="Arial" w:hAnsi="Arial" w:cs="Arial"/>
          <w:color w:val="000000"/>
        </w:rPr>
        <w:t xml:space="preserve"> name, city, state, </w:t>
      </w:r>
      <w:r w:rsidR="00C258BD" w:rsidRPr="00C258BD">
        <w:rPr>
          <w:rFonts w:ascii="Arial" w:eastAsia="Arial" w:hAnsi="Arial" w:cs="Arial"/>
          <w:color w:val="000000"/>
        </w:rPr>
        <w:t>and FCCLA district</w:t>
      </w:r>
    </w:p>
    <w:p w14:paraId="12271415" w14:textId="387BA051" w:rsidR="008A0129" w:rsidRPr="00C258BD" w:rsidRDefault="00C2045A" w:rsidP="00C258BD">
      <w:pPr>
        <w:numPr>
          <w:ilvl w:val="1"/>
          <w:numId w:val="2"/>
        </w:numPr>
        <w:spacing w:after="120" w:line="240" w:lineRule="auto"/>
        <w:rPr>
          <w:rFonts w:ascii="Arial" w:eastAsia="Arial" w:hAnsi="Arial" w:cs="Arial"/>
          <w:color w:val="000000"/>
        </w:rPr>
      </w:pPr>
      <w:r w:rsidRPr="00C258BD">
        <w:rPr>
          <w:rFonts w:ascii="Arial" w:eastAsia="Arial" w:hAnsi="Arial" w:cs="Arial"/>
        </w:rPr>
        <w:t>**</w:t>
      </w:r>
      <w:r w:rsidRPr="00C258BD">
        <w:rPr>
          <w:rFonts w:ascii="Arial" w:eastAsia="Arial" w:hAnsi="Arial" w:cs="Arial"/>
          <w:color w:val="000000"/>
        </w:rPr>
        <w:t xml:space="preserve">In the guide, describe each </w:t>
      </w:r>
      <w:r w:rsidR="00C258BD" w:rsidRPr="00C258BD">
        <w:rPr>
          <w:rFonts w:ascii="Arial" w:eastAsia="Arial" w:hAnsi="Arial" w:cs="Arial"/>
          <w:color w:val="000000"/>
        </w:rPr>
        <w:t xml:space="preserve">of the </w:t>
      </w:r>
      <w:r w:rsidRPr="00C258BD">
        <w:rPr>
          <w:rFonts w:ascii="Arial" w:eastAsia="Arial" w:hAnsi="Arial" w:cs="Arial"/>
          <w:color w:val="000000"/>
        </w:rPr>
        <w:t>activit</w:t>
      </w:r>
      <w:r w:rsidR="00C258BD" w:rsidRPr="00C258BD">
        <w:rPr>
          <w:rFonts w:ascii="Arial" w:eastAsia="Arial" w:hAnsi="Arial" w:cs="Arial"/>
          <w:color w:val="000000"/>
        </w:rPr>
        <w:t>ies</w:t>
      </w:r>
      <w:r w:rsidRPr="00C258BD">
        <w:rPr>
          <w:rFonts w:ascii="Arial" w:eastAsia="Arial" w:hAnsi="Arial" w:cs="Arial"/>
          <w:color w:val="000000"/>
        </w:rPr>
        <w:t>, how they relate to the objectives</w:t>
      </w:r>
      <w:r w:rsidRPr="00C258BD">
        <w:rPr>
          <w:rFonts w:ascii="Arial" w:eastAsia="Arial" w:hAnsi="Arial" w:cs="Arial"/>
        </w:rPr>
        <w:t xml:space="preserve">, </w:t>
      </w:r>
      <w:r w:rsidRPr="00C258BD">
        <w:rPr>
          <w:rFonts w:ascii="Arial" w:eastAsia="Arial" w:hAnsi="Arial" w:cs="Arial"/>
          <w:color w:val="000000"/>
        </w:rPr>
        <w:t>step by step directions,</w:t>
      </w:r>
      <w:r w:rsidRPr="00C258BD">
        <w:rPr>
          <w:rFonts w:ascii="Arial" w:eastAsia="Arial" w:hAnsi="Arial" w:cs="Arial"/>
        </w:rPr>
        <w:t xml:space="preserve"> approximate</w:t>
      </w:r>
      <w:r w:rsidRPr="00C258BD">
        <w:rPr>
          <w:rFonts w:ascii="Arial" w:eastAsia="Arial" w:hAnsi="Arial" w:cs="Arial"/>
          <w:color w:val="000000"/>
        </w:rPr>
        <w:t xml:space="preserve"> time involved, and all materials needed for each act</w:t>
      </w:r>
      <w:r w:rsidRPr="00C258BD">
        <w:rPr>
          <w:rFonts w:ascii="Arial" w:eastAsia="Arial" w:hAnsi="Arial" w:cs="Arial"/>
          <w:color w:val="000000"/>
        </w:rPr>
        <w:t>ivity. **</w:t>
      </w:r>
    </w:p>
    <w:p w14:paraId="003A15C4" w14:textId="77777777" w:rsidR="008A0129" w:rsidRPr="00C258BD" w:rsidRDefault="00C2045A" w:rsidP="00C258BD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  <w:color w:val="000000"/>
        </w:rPr>
      </w:pPr>
      <w:r w:rsidRPr="00C258BD">
        <w:rPr>
          <w:rFonts w:ascii="Arial" w:eastAsia="Arial" w:hAnsi="Arial" w:cs="Arial"/>
          <w:color w:val="000000"/>
        </w:rPr>
        <w:t>Activities that should be included are:</w:t>
      </w:r>
    </w:p>
    <w:p w14:paraId="4F61B327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>Craft/ Fine Motor</w:t>
      </w:r>
    </w:p>
    <w:p w14:paraId="7222CCC9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  <w:color w:val="000000"/>
        </w:rPr>
        <w:t xml:space="preserve">Sample of </w:t>
      </w:r>
      <w:r w:rsidRPr="00C258BD">
        <w:rPr>
          <w:rFonts w:ascii="Arial" w:eastAsia="Arial" w:hAnsi="Arial" w:cs="Arial"/>
        </w:rPr>
        <w:t>c</w:t>
      </w:r>
      <w:r w:rsidRPr="00C258BD">
        <w:rPr>
          <w:rFonts w:ascii="Arial" w:eastAsia="Arial" w:hAnsi="Arial" w:cs="Arial"/>
          <w:color w:val="000000"/>
        </w:rPr>
        <w:t>raft/ fine motor activity must be included within the box</w:t>
      </w:r>
    </w:p>
    <w:p w14:paraId="3C173FA5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</w:rPr>
        <w:t>Include any props/ materials needed within your box</w:t>
      </w:r>
    </w:p>
    <w:p w14:paraId="62F163E6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>Gross Motor</w:t>
      </w:r>
    </w:p>
    <w:p w14:paraId="619248EB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  <w:color w:val="000000"/>
        </w:rPr>
        <w:t>Include any props/materials needed within your box</w:t>
      </w:r>
      <w:r w:rsidRPr="00C258BD">
        <w:rPr>
          <w:rFonts w:ascii="Arial" w:eastAsia="Arial" w:hAnsi="Arial" w:cs="Arial"/>
        </w:rPr>
        <w:t xml:space="preserve"> (if too large, insert or attach pictures to lesson plan)</w:t>
      </w:r>
    </w:p>
    <w:p w14:paraId="44043B75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 xml:space="preserve">Music/Circle Time: </w:t>
      </w:r>
    </w:p>
    <w:p w14:paraId="7169DA68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  <w:color w:val="000000"/>
        </w:rPr>
        <w:t>Words /diagrams of motions must be included on your lesson page</w:t>
      </w:r>
    </w:p>
    <w:p w14:paraId="04ECBEFF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</w:rPr>
        <w:t xml:space="preserve">Include any links to music used (example: </w:t>
      </w:r>
      <w:proofErr w:type="spellStart"/>
      <w:r w:rsidRPr="00C258BD">
        <w:rPr>
          <w:rFonts w:ascii="Arial" w:eastAsia="Arial" w:hAnsi="Arial" w:cs="Arial"/>
        </w:rPr>
        <w:t>Youtube</w:t>
      </w:r>
      <w:proofErr w:type="spellEnd"/>
      <w:r w:rsidRPr="00C258BD">
        <w:rPr>
          <w:rFonts w:ascii="Arial" w:eastAsia="Arial" w:hAnsi="Arial" w:cs="Arial"/>
        </w:rPr>
        <w:t xml:space="preserve">) </w:t>
      </w:r>
    </w:p>
    <w:p w14:paraId="0967EFD1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>Nutritious Snack:</w:t>
      </w:r>
    </w:p>
    <w:p w14:paraId="7367DAB9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  <w:color w:val="000000"/>
        </w:rPr>
        <w:t>Picture of snack must be included</w:t>
      </w:r>
    </w:p>
    <w:p w14:paraId="723ED514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>Story Time</w:t>
      </w:r>
      <w:r w:rsidRPr="00C258BD">
        <w:rPr>
          <w:rFonts w:ascii="Arial" w:eastAsia="Arial" w:hAnsi="Arial" w:cs="Arial"/>
          <w:b/>
          <w:color w:val="000000"/>
          <w:u w:val="single"/>
        </w:rPr>
        <w:t xml:space="preserve">: </w:t>
      </w:r>
    </w:p>
    <w:p w14:paraId="6F81536E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  <w:color w:val="000000"/>
        </w:rPr>
        <w:t>Story book, flannel board story, puppet story, etc.</w:t>
      </w:r>
    </w:p>
    <w:p w14:paraId="4F6A83D8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</w:rPr>
        <w:t>Book must be included within the box</w:t>
      </w:r>
    </w:p>
    <w:p w14:paraId="4450CA10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>Math</w:t>
      </w:r>
      <w:r w:rsidRPr="00C258BD">
        <w:rPr>
          <w:rFonts w:ascii="Arial" w:eastAsia="Arial" w:hAnsi="Arial" w:cs="Arial"/>
          <w:b/>
          <w:u w:val="single"/>
        </w:rPr>
        <w:t xml:space="preserve"> OR </w:t>
      </w:r>
      <w:r w:rsidRPr="00C258BD">
        <w:rPr>
          <w:rFonts w:ascii="Arial" w:eastAsia="Arial" w:hAnsi="Arial" w:cs="Arial"/>
          <w:b/>
          <w:color w:val="000000"/>
          <w:u w:val="single"/>
        </w:rPr>
        <w:t xml:space="preserve">Science Activity: </w:t>
      </w:r>
    </w:p>
    <w:p w14:paraId="6A64A46C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</w:rPr>
        <w:t>Sample of activity must be included within the box</w:t>
      </w:r>
    </w:p>
    <w:p w14:paraId="3204B08E" w14:textId="77777777" w:rsidR="008A0129" w:rsidRPr="00C258BD" w:rsidRDefault="00C2045A" w:rsidP="00C258BD">
      <w:pPr>
        <w:numPr>
          <w:ilvl w:val="1"/>
          <w:numId w:val="4"/>
        </w:numPr>
        <w:shd w:val="clear" w:color="auto" w:fill="FFFFFF"/>
        <w:spacing w:after="0" w:line="240" w:lineRule="auto"/>
        <w:rPr>
          <w:b/>
          <w:color w:val="000000"/>
        </w:rPr>
      </w:pPr>
      <w:r w:rsidRPr="00C258BD">
        <w:rPr>
          <w:rFonts w:ascii="Arial" w:eastAsia="Arial" w:hAnsi="Arial" w:cs="Arial"/>
          <w:b/>
          <w:color w:val="000000"/>
          <w:u w:val="single"/>
        </w:rPr>
        <w:t xml:space="preserve">Computer Generated or Hand </w:t>
      </w:r>
      <w:r w:rsidRPr="00C258BD">
        <w:rPr>
          <w:rFonts w:ascii="Arial" w:eastAsia="Arial" w:hAnsi="Arial" w:cs="Arial"/>
          <w:b/>
          <w:u w:val="single"/>
        </w:rPr>
        <w:t>Drawn</w:t>
      </w:r>
      <w:r w:rsidRPr="00C258BD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C258BD">
        <w:rPr>
          <w:rFonts w:ascii="Arial" w:eastAsia="Arial" w:hAnsi="Arial" w:cs="Arial"/>
          <w:b/>
          <w:u w:val="single"/>
        </w:rPr>
        <w:t>M</w:t>
      </w:r>
      <w:r w:rsidRPr="00C258BD">
        <w:rPr>
          <w:rFonts w:ascii="Arial" w:eastAsia="Arial" w:hAnsi="Arial" w:cs="Arial"/>
          <w:b/>
          <w:color w:val="000000"/>
          <w:u w:val="single"/>
        </w:rPr>
        <w:t>ock-up of Bulletin Board/Visual:</w:t>
      </w:r>
    </w:p>
    <w:p w14:paraId="78F611F2" w14:textId="77777777" w:rsidR="008A0129" w:rsidRP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color w:val="000000"/>
        </w:rPr>
      </w:pPr>
      <w:r w:rsidRPr="00C258BD">
        <w:rPr>
          <w:rFonts w:ascii="Arial" w:eastAsia="Arial" w:hAnsi="Arial" w:cs="Arial"/>
          <w:color w:val="000000"/>
        </w:rPr>
        <w:t xml:space="preserve">related to </w:t>
      </w:r>
      <w:r w:rsidRPr="00C258BD">
        <w:rPr>
          <w:rFonts w:ascii="Arial" w:eastAsia="Arial" w:hAnsi="Arial" w:cs="Arial"/>
          <w:color w:val="000000"/>
        </w:rPr>
        <w:t>theme</w:t>
      </w:r>
    </w:p>
    <w:p w14:paraId="131B735E" w14:textId="6EEB02F5" w:rsidR="00C258BD" w:rsidRDefault="00C2045A" w:rsidP="00C258BD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258BD">
        <w:rPr>
          <w:rFonts w:ascii="Arial" w:eastAsia="Arial" w:hAnsi="Arial" w:cs="Arial"/>
          <w:color w:val="000000"/>
        </w:rPr>
        <w:t xml:space="preserve">this could be door </w:t>
      </w:r>
      <w:r w:rsidRPr="00C258BD">
        <w:rPr>
          <w:rFonts w:ascii="Arial" w:eastAsia="Arial" w:hAnsi="Arial" w:cs="Arial"/>
        </w:rPr>
        <w:t>decorations</w:t>
      </w:r>
    </w:p>
    <w:p w14:paraId="027272FB" w14:textId="77777777" w:rsidR="008A0129" w:rsidRDefault="00C2045A">
      <w:pPr>
        <w:spacing w:before="18"/>
        <w:ind w:left="1440" w:right="163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3381C8" wp14:editId="1D06B5CB">
            <wp:simplePos x="0" y="0"/>
            <wp:positionH relativeFrom="column">
              <wp:posOffset>-157479</wp:posOffset>
            </wp:positionH>
            <wp:positionV relativeFrom="paragraph">
              <wp:posOffset>-182879</wp:posOffset>
            </wp:positionV>
            <wp:extent cx="1402080" cy="92202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B1BD34" w14:textId="77777777" w:rsidR="008A0129" w:rsidRDefault="00C20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(This template may be modified, but all headings must be used in the correct order.  The FCCLA logo and Planning Process graphics are encouraged but not </w:t>
      </w:r>
      <w:r>
        <w:rPr>
          <w:i/>
          <w:color w:val="000000"/>
          <w:sz w:val="20"/>
          <w:szCs w:val="20"/>
        </w:rPr>
        <w:t>required.)</w:t>
      </w:r>
    </w:p>
    <w:p w14:paraId="6CB472AB" w14:textId="77777777" w:rsidR="008A0129" w:rsidRDefault="008A0129">
      <w:pPr>
        <w:rPr>
          <w:sz w:val="20"/>
          <w:szCs w:val="20"/>
        </w:rPr>
      </w:pPr>
    </w:p>
    <w:p w14:paraId="61A007ED" w14:textId="77777777" w:rsidR="008A0129" w:rsidRDefault="00C2045A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2578E1F2" wp14:editId="2980D968">
                <wp:simplePos x="0" y="0"/>
                <wp:positionH relativeFrom="column">
                  <wp:posOffset>-152399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39D1EF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78E1F2" id="Group 6" o:spid="_x0000_s1026" style="position:absolute;left:0;text-align:left;margin-left:-12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">
                <v:group id="Group 1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39D1EF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ZUwQAAANoAAAAPAAAAZHJzL2Rvd25yZXYueG1sRI9Ra8Iw&#10;FIXfB/6HcIW9zcQJ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GxWFlT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4F21321D" wp14:editId="478C5960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C763A3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21321D" id="Group 7" o:spid="_x0000_s1030" style="position:absolute;left:0;text-align:left;margin-left:-11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qxuQ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">
                <v:group id="Group 4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5C763A3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3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35CE809" w14:textId="77777777" w:rsidR="008A0129" w:rsidRDefault="008A0129">
      <w:pPr>
        <w:spacing w:before="4"/>
        <w:ind w:left="1350"/>
        <w:rPr>
          <w:sz w:val="19"/>
          <w:szCs w:val="19"/>
        </w:rPr>
      </w:pPr>
    </w:p>
    <w:p w14:paraId="2E3E926A" w14:textId="77777777" w:rsidR="008A0129" w:rsidRDefault="008A0129">
      <w:pPr>
        <w:rPr>
          <w:sz w:val="20"/>
          <w:szCs w:val="20"/>
        </w:rPr>
      </w:pPr>
    </w:p>
    <w:p w14:paraId="3183AAA0" w14:textId="77777777" w:rsidR="008A0129" w:rsidRDefault="008A0129">
      <w:pPr>
        <w:rPr>
          <w:sz w:val="20"/>
          <w:szCs w:val="20"/>
        </w:rPr>
      </w:pPr>
    </w:p>
    <w:p w14:paraId="233585DB" w14:textId="77777777" w:rsidR="008A0129" w:rsidRDefault="00C2045A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6E4DA5B8" wp14:editId="33DB68A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0E489E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4DA5B8" id="Group 14" o:spid="_x0000_s1037" style="position:absolute;left:0;text-align:left;margin-left:-12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10E489E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3498172" wp14:editId="35F7922F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C436E0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98172" id="Group 18" o:spid="_x0000_s1041" style="position:absolute;left:0;text-align:left;margin-left:-12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6C436E0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575CF235" w14:textId="77777777" w:rsidR="008A0129" w:rsidRDefault="008A0129">
      <w:pPr>
        <w:spacing w:before="4"/>
        <w:rPr>
          <w:sz w:val="19"/>
          <w:szCs w:val="19"/>
        </w:rPr>
      </w:pPr>
    </w:p>
    <w:p w14:paraId="23C4B851" w14:textId="77777777" w:rsidR="008A0129" w:rsidRDefault="008A0129">
      <w:pPr>
        <w:rPr>
          <w:sz w:val="20"/>
          <w:szCs w:val="20"/>
        </w:rPr>
      </w:pPr>
    </w:p>
    <w:p w14:paraId="4CDFC5D4" w14:textId="77777777" w:rsidR="008A0129" w:rsidRDefault="008A0129">
      <w:pPr>
        <w:rPr>
          <w:sz w:val="20"/>
          <w:szCs w:val="20"/>
        </w:rPr>
      </w:pPr>
    </w:p>
    <w:p w14:paraId="3FB53E04" w14:textId="77777777" w:rsidR="008A0129" w:rsidRDefault="00C2045A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75AFEF83" wp14:editId="79846EA5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598759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AFEF83" id="Group 26" o:spid="_x0000_s1049" style="position:absolute;left:0;text-align:left;margin-left:-12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0598759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6895AC18" wp14:editId="50F8142C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3C9231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95AC18" id="Group 30" o:spid="_x0000_s1053" style="position:absolute;left:0;text-align:left;margin-left:-11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F3C9231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718FDCA" w14:textId="77777777" w:rsidR="008A0129" w:rsidRDefault="008A0129">
      <w:pPr>
        <w:spacing w:before="4"/>
        <w:rPr>
          <w:sz w:val="11"/>
          <w:szCs w:val="11"/>
        </w:rPr>
      </w:pPr>
    </w:p>
    <w:p w14:paraId="04CCFC2A" w14:textId="77777777" w:rsidR="008A0129" w:rsidRDefault="008A0129">
      <w:pPr>
        <w:ind w:left="1350"/>
        <w:rPr>
          <w:sz w:val="20"/>
          <w:szCs w:val="20"/>
        </w:rPr>
      </w:pPr>
    </w:p>
    <w:p w14:paraId="46F27933" w14:textId="77777777" w:rsidR="008A0129" w:rsidRDefault="008A0129">
      <w:pPr>
        <w:ind w:left="1350"/>
        <w:rPr>
          <w:sz w:val="20"/>
          <w:szCs w:val="20"/>
        </w:rPr>
      </w:pPr>
    </w:p>
    <w:p w14:paraId="5F207E3B" w14:textId="77777777" w:rsidR="008A0129" w:rsidRDefault="008A0129">
      <w:pPr>
        <w:rPr>
          <w:sz w:val="20"/>
          <w:szCs w:val="20"/>
        </w:rPr>
      </w:pPr>
    </w:p>
    <w:p w14:paraId="7C977C11" w14:textId="77777777" w:rsidR="008A0129" w:rsidRDefault="008A0129">
      <w:pPr>
        <w:rPr>
          <w:sz w:val="20"/>
          <w:szCs w:val="20"/>
        </w:rPr>
      </w:pPr>
    </w:p>
    <w:p w14:paraId="5A7F81D3" w14:textId="77777777" w:rsidR="008A0129" w:rsidRDefault="008A0129">
      <w:pPr>
        <w:rPr>
          <w:sz w:val="20"/>
          <w:szCs w:val="20"/>
        </w:rPr>
      </w:pPr>
    </w:p>
    <w:p w14:paraId="68A459FC" w14:textId="77777777" w:rsidR="008A0129" w:rsidRDefault="00C2045A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82AB4B3" wp14:editId="79631343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E66D99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2AB4B3" id="Group 36" o:spid="_x0000_s1059" style="position:absolute;left:0;text-align:left;margin-left:-12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AE66D99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68E6E22E" wp14:editId="7C7FEDD4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4A1E0F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E6E22E" id="Group 40" o:spid="_x0000_s1063" style="position:absolute;left:0;text-align:left;margin-left:-12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74A1E0F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41D0CB1" w14:textId="77777777" w:rsidR="008A0129" w:rsidRDefault="00C2045A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7C843E" w14:textId="77777777" w:rsidR="008A0129" w:rsidRDefault="008A0129">
      <w:pPr>
        <w:rPr>
          <w:sz w:val="20"/>
          <w:szCs w:val="20"/>
        </w:rPr>
      </w:pPr>
    </w:p>
    <w:p w14:paraId="68EA233A" w14:textId="77777777" w:rsidR="008A0129" w:rsidRDefault="008A0129">
      <w:pPr>
        <w:ind w:left="1350"/>
        <w:rPr>
          <w:sz w:val="20"/>
          <w:szCs w:val="20"/>
        </w:rPr>
      </w:pPr>
    </w:p>
    <w:p w14:paraId="795646B4" w14:textId="77777777" w:rsidR="008A0129" w:rsidRDefault="008A0129">
      <w:pPr>
        <w:ind w:left="1350"/>
        <w:rPr>
          <w:sz w:val="20"/>
          <w:szCs w:val="20"/>
        </w:rPr>
      </w:pPr>
    </w:p>
    <w:p w14:paraId="7DE35109" w14:textId="77777777" w:rsidR="008A0129" w:rsidRDefault="008A0129">
      <w:pPr>
        <w:spacing w:before="4"/>
      </w:pPr>
    </w:p>
    <w:p w14:paraId="14A8CAF8" w14:textId="77777777" w:rsidR="008A0129" w:rsidRDefault="00C2045A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52D3C62A" wp14:editId="216625AE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39623E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D3C62A" id="Group 47" o:spid="_x0000_s1070" style="position:absolute;left:0;text-align:left;margin-left:-12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439623E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66C057AE" wp14:editId="7BF09562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7A92C3" w14:textId="77777777" w:rsidR="008A0129" w:rsidRDefault="008A01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C057AE" id="Group 51" o:spid="_x0000_s1074" style="position:absolute;left:0;text-align:left;margin-left:-12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C7A92C3" w14:textId="77777777" w:rsidR="008A0129" w:rsidRDefault="008A01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A7F59F2" w14:textId="77777777" w:rsidR="008A0129" w:rsidRDefault="008A0129">
      <w:pPr>
        <w:spacing w:before="7"/>
        <w:ind w:left="1350"/>
        <w:rPr>
          <w:sz w:val="11"/>
          <w:szCs w:val="11"/>
        </w:rPr>
      </w:pPr>
    </w:p>
    <w:p w14:paraId="72AA682F" w14:textId="77777777" w:rsidR="008A0129" w:rsidRDefault="008A0129">
      <w:pPr>
        <w:pStyle w:val="Title"/>
        <w:jc w:val="left"/>
        <w:rPr>
          <w:rFonts w:ascii="Century Gothic" w:eastAsia="Century Gothic" w:hAnsi="Century Gothic" w:cs="Century Gothic"/>
          <w:b w:val="0"/>
          <w:sz w:val="44"/>
          <w:szCs w:val="44"/>
        </w:rPr>
      </w:pPr>
    </w:p>
    <w:p w14:paraId="0E6BDA06" w14:textId="6F6A114F" w:rsidR="008A0129" w:rsidRDefault="00C2045A">
      <w:pPr>
        <w:pStyle w:val="Titl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Early Childhood Learning Pac</w:t>
      </w:r>
    </w:p>
    <w:p w14:paraId="5A97D0E6" w14:textId="77777777" w:rsidR="008A0129" w:rsidRDefault="00C2045A" w:rsidP="00DD326E">
      <w:pPr>
        <w:pStyle w:val="Title"/>
        <w:spacing w:after="120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rFonts w:ascii="Arial" w:eastAsia="Arial" w:hAnsi="Arial" w:cs="Arial"/>
          <w:b w:val="0"/>
          <w:i/>
          <w:sz w:val="18"/>
          <w:szCs w:val="18"/>
          <w:u w:val="none"/>
        </w:rPr>
        <w:t>SELF SCORE IS OPTIONAL</w:t>
      </w:r>
    </w:p>
    <w:tbl>
      <w:tblPr>
        <w:tblStyle w:val="a"/>
        <w:tblW w:w="10571" w:type="dxa"/>
        <w:jc w:val="center"/>
        <w:tbl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blBorders>
        <w:tblLayout w:type="fixed"/>
        <w:tblCellMar>
          <w:top w:w="14" w:type="dxa"/>
          <w:bottom w:w="14" w:type="dxa"/>
        </w:tblCellMar>
        <w:tblLook w:val="0000" w:firstRow="0" w:lastRow="0" w:firstColumn="0" w:lastColumn="0" w:noHBand="0" w:noVBand="0"/>
      </w:tblPr>
      <w:tblGrid>
        <w:gridCol w:w="1355"/>
        <w:gridCol w:w="2448"/>
        <w:gridCol w:w="2304"/>
        <w:gridCol w:w="2736"/>
        <w:gridCol w:w="864"/>
        <w:gridCol w:w="864"/>
      </w:tblGrid>
      <w:tr w:rsidR="008A0129" w14:paraId="4D98E73A" w14:textId="77777777" w:rsidTr="00DD326E">
        <w:trPr>
          <w:trHeight w:val="8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F4A7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7020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6413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0EB0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2AFD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SELF-</w:t>
            </w:r>
          </w:p>
          <w:p w14:paraId="3012F67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9CE" w14:textId="77777777" w:rsidR="008A0129" w:rsidRDefault="00C2045A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</w:tr>
      <w:tr w:rsidR="008A0129" w14:paraId="6BAA954D" w14:textId="77777777" w:rsidTr="00DD326E">
        <w:trPr>
          <w:trHeight w:val="864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B6B6A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lastRenderedPageBreak/>
              <w:t>Container</w:t>
            </w:r>
          </w:p>
          <w:p w14:paraId="70375D0A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9433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 theme, container is not sturdy or is missing</w:t>
            </w:r>
          </w:p>
          <w:p w14:paraId="22F958B9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D8679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Theme lacks creativity, missing components</w:t>
            </w:r>
          </w:p>
          <w:p w14:paraId="6A873677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155FC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Meets requirements, sturdy box, depicts theme, set up on time, neat, well organized</w:t>
            </w:r>
          </w:p>
          <w:p w14:paraId="458C8DD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992FF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91515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4A4AAA27" w14:textId="77777777" w:rsidTr="00DD326E">
        <w:trPr>
          <w:trHeight w:val="855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08A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Learning Pac Guide</w:t>
            </w:r>
          </w:p>
          <w:p w14:paraId="35604F9A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15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A894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Contains only 1-2 of required components</w:t>
            </w:r>
          </w:p>
          <w:p w14:paraId="33C3345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C9D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States theme and objectives but missing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other  key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requirement</w:t>
            </w:r>
          </w:p>
          <w:p w14:paraId="3A79F02C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5-9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95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Contains theme, objectives, summary page, audience age, and resources</w:t>
            </w:r>
          </w:p>
          <w:p w14:paraId="52AB1BF0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10-15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4FA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B5AF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66B7558D" w14:textId="77777777" w:rsidTr="00DD326E">
        <w:trPr>
          <w:trHeight w:val="469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E811F" w14:textId="77777777" w:rsidR="008A0129" w:rsidRDefault="00C2045A">
            <w:pPr>
              <w:tabs>
                <w:tab w:val="left" w:pos="1044"/>
              </w:tabs>
              <w:spacing w:after="0" w:line="240" w:lineRule="auto"/>
              <w:ind w:left="-108" w:firstLin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FCCLA Planning Process</w:t>
            </w:r>
          </w:p>
          <w:p w14:paraId="035C4BC5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0 – 10 </w:t>
            </w:r>
            <w:r>
              <w:rPr>
                <w:rFonts w:ascii="Arial" w:eastAsia="Arial" w:hAnsi="Arial" w:cs="Arial"/>
                <w:sz w:val="19"/>
                <w:szCs w:val="19"/>
              </w:rPr>
              <w:t>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37F50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 included or not well developed</w:t>
            </w:r>
          </w:p>
          <w:p w14:paraId="61610BE7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0-3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128FA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but not complete</w:t>
            </w:r>
          </w:p>
          <w:p w14:paraId="732F20B4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69F96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Planning Process is fully explained, neatly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typed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or written, and included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23A0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4546B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13D9FEEB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A69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Craft/Fine Motor</w:t>
            </w:r>
          </w:p>
          <w:p w14:paraId="59B5DFF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1CB5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guide, lacks creativity, sample included missing items</w:t>
            </w:r>
          </w:p>
          <w:p w14:paraId="678FBC6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557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in guide and sample included, creative, average work but missing details.  </w:t>
            </w:r>
          </w:p>
          <w:p w14:paraId="026C82C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F27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in guide and sample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included;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detail; related to objectives; directions given, time, materials included. </w:t>
            </w:r>
          </w:p>
          <w:p w14:paraId="2BC29C9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8 -10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A22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F2B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24BE3A94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53CFD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Gross Motor</w:t>
            </w:r>
          </w:p>
          <w:p w14:paraId="06B0C8A4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DE0BE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in </w:t>
            </w:r>
            <w:r>
              <w:rPr>
                <w:rFonts w:ascii="Arial" w:eastAsia="Arial" w:hAnsi="Arial" w:cs="Arial"/>
                <w:sz w:val="19"/>
                <w:szCs w:val="19"/>
              </w:rPr>
              <w:t>guide; lacks creativity, missing items</w:t>
            </w:r>
          </w:p>
          <w:p w14:paraId="56D0004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A82B65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guide; props included, creative, average work but missing details</w:t>
            </w:r>
          </w:p>
          <w:p w14:paraId="7ACE0384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9C5F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with props; detailed; related to objectives; directions given, time, materials included</w:t>
            </w:r>
          </w:p>
          <w:p w14:paraId="10DCFEBC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52FE4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AFD24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03E3FC1D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9F3D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Music/Circle Time</w:t>
            </w:r>
          </w:p>
          <w:p w14:paraId="3EE89144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0 – 10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9C4A7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guide; lacks creativity, missing items</w:t>
            </w:r>
          </w:p>
          <w:p w14:paraId="2E45B7A5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0185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guide; creative, average work but missing details</w:t>
            </w:r>
          </w:p>
          <w:p w14:paraId="52FD519E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0EFA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Included;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words and diagrams; great detail; related to objectives; directions given, time &amp; materials included.  </w:t>
            </w:r>
          </w:p>
          <w:p w14:paraId="7F6758B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396BC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A88EE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717B72DD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B9C81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Nutritious Snack</w:t>
            </w:r>
          </w:p>
          <w:p w14:paraId="66C557D3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C7184A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guide; lacks creativity, missing items</w:t>
            </w:r>
          </w:p>
          <w:p w14:paraId="54391A0A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8C22F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with picture, creative, average work but missing details</w:t>
            </w:r>
          </w:p>
          <w:p w14:paraId="0FC05970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33E3D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with picture; great detail; related to objectives; directions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given,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time &amp; materials included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</w:t>
            </w:r>
          </w:p>
          <w:p w14:paraId="1EB7C9B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8 -10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2C7A1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123E9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08005E4B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2849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Story Time</w:t>
            </w:r>
          </w:p>
          <w:p w14:paraId="48F15CF6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82754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in guide; lacks creativity, Missing book,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directions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time commitment </w:t>
            </w:r>
          </w:p>
          <w:p w14:paraId="22D48AC6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C8B4C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guide; creative, average work but missing details</w:t>
            </w:r>
          </w:p>
          <w:p w14:paraId="61A65D7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CB94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Included;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great detail related to objectives; directions given.  Book appropriate for theme and all items included. </w:t>
            </w:r>
          </w:p>
          <w:p w14:paraId="6E3BEBB2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DF9E3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8346E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412A9D80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E2051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Math/ Science Activity</w:t>
            </w:r>
          </w:p>
          <w:p w14:paraId="3A774F2B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4F9F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in guide; lacks creativity, missing book,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directions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time commitment </w:t>
            </w:r>
          </w:p>
          <w:p w14:paraId="1046A416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0-3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197BE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Included in guide; creative, average work but missing details</w:t>
            </w:r>
          </w:p>
          <w:p w14:paraId="7EA0C400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C2BD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Included in guide; described in great detail; related to objectives; directions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given,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time &amp; materials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included.  </w:t>
            </w:r>
          </w:p>
          <w:p w14:paraId="347AFF05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63EE7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806D3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A0129" w14:paraId="19A7F2DD" w14:textId="77777777" w:rsidTr="00DD326E">
        <w:trPr>
          <w:trHeight w:val="78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10F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Visual</w:t>
            </w:r>
          </w:p>
          <w:p w14:paraId="407DF949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 – 5 pts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142E1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Missing and unrelated to theme</w:t>
            </w:r>
          </w:p>
          <w:p w14:paraId="1977A8F9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0 -1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A11EE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Missing or unrelated to theme</w:t>
            </w:r>
          </w:p>
          <w:p w14:paraId="1FE975C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2-3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83F7D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Visual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included;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Creative, age &amp; theme appropriate, high quality work. Neat </w:t>
            </w:r>
          </w:p>
          <w:p w14:paraId="06888358" w14:textId="77777777" w:rsidR="008A0129" w:rsidRDefault="00C2045A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6DC8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76EF0" w14:textId="77777777" w:rsidR="008A0129" w:rsidRDefault="008A0129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44853" w14:paraId="4D2084CB" w14:textId="77777777" w:rsidTr="00DD326E">
        <w:trPr>
          <w:trHeight w:val="288"/>
          <w:jc w:val="center"/>
        </w:trPr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A3CB7B0" w14:textId="5E748077" w:rsidR="00744853" w:rsidRDefault="00744853" w:rsidP="00DD326E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 100 pts. Possible (comments on back)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E1AA" w14:textId="77777777" w:rsidR="00744853" w:rsidRDefault="00744853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0F194" w14:textId="77777777" w:rsidR="00744853" w:rsidRDefault="00744853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43EDBAE" w14:textId="77777777" w:rsidR="00DD326E" w:rsidRDefault="00DD326E" w:rsidP="00DD326E">
      <w:pPr>
        <w:ind w:right="-180"/>
      </w:pPr>
    </w:p>
    <w:p w14:paraId="534C1E9F" w14:textId="03E2EEB5" w:rsidR="008A0129" w:rsidRDefault="00C2045A" w:rsidP="00DD326E">
      <w:pPr>
        <w:ind w:right="-180"/>
      </w:pPr>
      <w:r>
        <w:t>Name_________________________________________School______________________________________</w:t>
      </w:r>
    </w:p>
    <w:tbl>
      <w:tblPr>
        <w:tblStyle w:val="a0"/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642"/>
        <w:gridCol w:w="2641"/>
        <w:gridCol w:w="2642"/>
      </w:tblGrid>
      <w:tr w:rsidR="008A0129" w14:paraId="60F2B674" w14:textId="77777777">
        <w:trPr>
          <w:jc w:val="center"/>
        </w:trPr>
        <w:tc>
          <w:tcPr>
            <w:tcW w:w="2641" w:type="dxa"/>
          </w:tcPr>
          <w:p w14:paraId="2A3FAC2E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t>0-69</w:t>
            </w:r>
          </w:p>
        </w:tc>
        <w:tc>
          <w:tcPr>
            <w:tcW w:w="2642" w:type="dxa"/>
          </w:tcPr>
          <w:p w14:paraId="67BD2232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t>70-79</w:t>
            </w:r>
          </w:p>
        </w:tc>
        <w:tc>
          <w:tcPr>
            <w:tcW w:w="2641" w:type="dxa"/>
          </w:tcPr>
          <w:p w14:paraId="5DD5CEED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t>80-89</w:t>
            </w:r>
          </w:p>
        </w:tc>
        <w:tc>
          <w:tcPr>
            <w:tcW w:w="2642" w:type="dxa"/>
          </w:tcPr>
          <w:p w14:paraId="6E70301D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t>90-100</w:t>
            </w:r>
          </w:p>
        </w:tc>
      </w:tr>
      <w:tr w:rsidR="008A0129" w14:paraId="5C29AA2D" w14:textId="77777777">
        <w:trPr>
          <w:jc w:val="center"/>
        </w:trPr>
        <w:tc>
          <w:tcPr>
            <w:tcW w:w="2641" w:type="dxa"/>
          </w:tcPr>
          <w:p w14:paraId="5A4E6BF6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Participation</w:t>
            </w:r>
          </w:p>
        </w:tc>
        <w:tc>
          <w:tcPr>
            <w:tcW w:w="2642" w:type="dxa"/>
          </w:tcPr>
          <w:p w14:paraId="0D90A4D2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Bronze</w:t>
            </w:r>
          </w:p>
        </w:tc>
        <w:tc>
          <w:tcPr>
            <w:tcW w:w="2641" w:type="dxa"/>
          </w:tcPr>
          <w:p w14:paraId="010FC7B6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Silver</w:t>
            </w:r>
          </w:p>
        </w:tc>
        <w:tc>
          <w:tcPr>
            <w:tcW w:w="2642" w:type="dxa"/>
          </w:tcPr>
          <w:p w14:paraId="556D462A" w14:textId="77777777" w:rsidR="008A0129" w:rsidRDefault="00C2045A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Gold</w:t>
            </w:r>
          </w:p>
        </w:tc>
      </w:tr>
    </w:tbl>
    <w:p w14:paraId="45725B63" w14:textId="77777777" w:rsidR="008A0129" w:rsidRDefault="008A0129">
      <w:pPr>
        <w:spacing w:after="0" w:line="240" w:lineRule="auto"/>
        <w:rPr>
          <w:rFonts w:ascii="Arial" w:eastAsia="Arial" w:hAnsi="Arial" w:cs="Arial"/>
        </w:rPr>
      </w:pPr>
    </w:p>
    <w:sectPr w:rsidR="008A0129" w:rsidSect="004A4E5C">
      <w:footerReference w:type="even" r:id="rId8"/>
      <w:footerReference w:type="default" r:id="rId9"/>
      <w:pgSz w:w="12240" w:h="15840"/>
      <w:pgMar w:top="720" w:right="1152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3AC4" w14:textId="77777777" w:rsidR="00403DD6" w:rsidRDefault="00403DD6">
      <w:pPr>
        <w:spacing w:after="0" w:line="240" w:lineRule="auto"/>
      </w:pPr>
      <w:r>
        <w:separator/>
      </w:r>
    </w:p>
  </w:endnote>
  <w:endnote w:type="continuationSeparator" w:id="0">
    <w:p w14:paraId="0DFBD9CB" w14:textId="77777777" w:rsidR="00403DD6" w:rsidRDefault="0040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7A6" w14:textId="67FEEF7F" w:rsidR="008A0129" w:rsidRDefault="00C2045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33BD">
      <w:rPr>
        <w:noProof/>
        <w:color w:val="000000"/>
      </w:rPr>
      <w:t>1</w:t>
    </w:r>
    <w:r>
      <w:rPr>
        <w:color w:val="000000"/>
      </w:rPr>
      <w:fldChar w:fldCharType="end"/>
    </w:r>
  </w:p>
  <w:p w14:paraId="57DB5243" w14:textId="77777777" w:rsidR="008A0129" w:rsidRDefault="008A01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A3A" w14:textId="3C0E67E4" w:rsidR="008A0129" w:rsidRPr="00DD326E" w:rsidRDefault="00DD326E" w:rsidP="00DD326E">
    <w:pPr>
      <w:tabs>
        <w:tab w:val="center" w:pos="4320"/>
        <w:tab w:val="right" w:pos="8640"/>
      </w:tabs>
      <w:jc w:val="center"/>
      <w:rPr>
        <w:rFonts w:asciiTheme="majorHAnsi" w:eastAsia="Century Gothic" w:hAnsiTheme="majorHAnsi" w:cstheme="majorHAnsi"/>
        <w:i/>
        <w:color w:val="000000"/>
      </w:rPr>
    </w:pPr>
    <w:r>
      <w:rPr>
        <w:rFonts w:asciiTheme="majorHAnsi" w:eastAsia="Century Gothic" w:hAnsiTheme="majorHAnsi" w:cstheme="majorHAnsi"/>
        <w:i/>
        <w:color w:val="000000"/>
      </w:rPr>
      <w:t>Early Childhood: Learning Pac</w:t>
    </w:r>
    <w:r w:rsidR="00D4755D">
      <w:rPr>
        <w:rFonts w:asciiTheme="majorHAnsi" w:eastAsia="Century Gothic" w:hAnsiTheme="majorHAnsi" w:cstheme="majorHAnsi"/>
        <w:i/>
        <w:color w:val="000000"/>
      </w:rPr>
      <w:t xml:space="preserve"> State Project</w:t>
    </w:r>
    <w:r>
      <w:rPr>
        <w:rFonts w:asciiTheme="majorHAnsi" w:eastAsia="Century Gothic" w:hAnsiTheme="majorHAnsi" w:cstheme="majorHAnsi"/>
        <w:i/>
        <w:color w:val="000000"/>
      </w:rPr>
      <w:t xml:space="preserve">, updated August </w:t>
    </w:r>
    <w:r>
      <w:rPr>
        <w:rFonts w:asciiTheme="majorHAnsi" w:eastAsia="Century Gothic" w:hAnsiTheme="majorHAnsi" w:cstheme="majorHAnsi"/>
        <w:i/>
      </w:rPr>
      <w:t>2022, p</w:t>
    </w:r>
    <w:r>
      <w:rPr>
        <w:rFonts w:asciiTheme="majorHAnsi" w:eastAsia="Century Gothic" w:hAnsiTheme="majorHAnsi" w:cstheme="majorHAnsi"/>
        <w:i/>
        <w:color w:val="000000"/>
      </w:rPr>
      <w:t xml:space="preserve">age </w:t>
    </w:r>
    <w:r>
      <w:rPr>
        <w:rFonts w:asciiTheme="majorHAnsi" w:eastAsia="Century Gothic" w:hAnsiTheme="majorHAnsi" w:cstheme="majorHAnsi"/>
        <w:i/>
        <w:color w:val="000000"/>
      </w:rPr>
      <w:fldChar w:fldCharType="begin"/>
    </w:r>
    <w:r>
      <w:rPr>
        <w:rFonts w:asciiTheme="majorHAnsi" w:eastAsia="Century Gothic" w:hAnsiTheme="majorHAnsi" w:cstheme="majorHAnsi"/>
        <w:i/>
        <w:color w:val="000000"/>
      </w:rPr>
      <w:instrText>PAGE</w:instrText>
    </w:r>
    <w:r>
      <w:rPr>
        <w:rFonts w:asciiTheme="majorHAnsi" w:eastAsia="Century Gothic" w:hAnsiTheme="majorHAnsi" w:cstheme="majorHAnsi"/>
        <w:i/>
        <w:color w:val="000000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5</w:t>
    </w:r>
    <w:r>
      <w:rPr>
        <w:rFonts w:asciiTheme="majorHAnsi" w:eastAsia="Century Gothic" w:hAnsiTheme="majorHAnsi" w:cstheme="majorHAnsi"/>
        <w:i/>
        <w:color w:val="000000"/>
      </w:rPr>
      <w:fldChar w:fldCharType="end"/>
    </w:r>
    <w:r>
      <w:rPr>
        <w:rFonts w:asciiTheme="majorHAnsi" w:eastAsia="Century Gothic" w:hAnsiTheme="majorHAnsi" w:cstheme="majorHAnsi"/>
        <w:i/>
        <w:color w:val="000000"/>
      </w:rPr>
      <w:t xml:space="preserve"> of </w:t>
    </w:r>
    <w:r>
      <w:rPr>
        <w:rFonts w:asciiTheme="majorHAnsi" w:eastAsia="Century Gothic" w:hAnsiTheme="majorHAnsi" w:cstheme="majorHAnsi"/>
        <w:i/>
        <w:color w:val="000000"/>
      </w:rPr>
      <w:fldChar w:fldCharType="begin"/>
    </w:r>
    <w:r>
      <w:rPr>
        <w:rFonts w:asciiTheme="majorHAnsi" w:eastAsia="Century Gothic" w:hAnsiTheme="majorHAnsi" w:cstheme="majorHAnsi"/>
        <w:i/>
        <w:color w:val="000000"/>
      </w:rPr>
      <w:instrText>NUMPAGES</w:instrText>
    </w:r>
    <w:r>
      <w:rPr>
        <w:rFonts w:asciiTheme="majorHAnsi" w:eastAsia="Century Gothic" w:hAnsiTheme="majorHAnsi" w:cstheme="majorHAnsi"/>
        <w:i/>
        <w:color w:val="000000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8</w:t>
    </w:r>
    <w:r>
      <w:rPr>
        <w:rFonts w:asciiTheme="majorHAnsi" w:eastAsia="Century Gothic" w:hAnsiTheme="majorHAnsi" w:cstheme="majorHAnsi"/>
        <w:i/>
        <w:color w:val="000000"/>
      </w:rPr>
      <w:fldChar w:fldCharType="end"/>
    </w:r>
    <w:r>
      <w:rPr>
        <w:rFonts w:asciiTheme="majorHAnsi" w:eastAsia="Century Gothic" w:hAnsiTheme="majorHAnsi" w:cstheme="majorHAnsi"/>
        <w:i/>
        <w:color w:val="00000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755A" w14:textId="77777777" w:rsidR="00403DD6" w:rsidRDefault="00403DD6">
      <w:pPr>
        <w:spacing w:after="0" w:line="240" w:lineRule="auto"/>
      </w:pPr>
      <w:r>
        <w:separator/>
      </w:r>
    </w:p>
  </w:footnote>
  <w:footnote w:type="continuationSeparator" w:id="0">
    <w:p w14:paraId="42733CA6" w14:textId="77777777" w:rsidR="00403DD6" w:rsidRDefault="0040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2FFA"/>
    <w:multiLevelType w:val="multilevel"/>
    <w:tmpl w:val="851E5498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" w15:restartNumberingAfterBreak="0">
    <w:nsid w:val="38C8226C"/>
    <w:multiLevelType w:val="multilevel"/>
    <w:tmpl w:val="A9523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46D36100"/>
    <w:multiLevelType w:val="multilevel"/>
    <w:tmpl w:val="36EC6F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69676E"/>
    <w:multiLevelType w:val="multilevel"/>
    <w:tmpl w:val="2EA00C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95303588">
    <w:abstractNumId w:val="3"/>
  </w:num>
  <w:num w:numId="2" w16cid:durableId="223413917">
    <w:abstractNumId w:val="2"/>
  </w:num>
  <w:num w:numId="3" w16cid:durableId="125634142">
    <w:abstractNumId w:val="0"/>
  </w:num>
  <w:num w:numId="4" w16cid:durableId="205928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29"/>
    <w:rsid w:val="00403DD6"/>
    <w:rsid w:val="004A4E5C"/>
    <w:rsid w:val="005F22EC"/>
    <w:rsid w:val="00744853"/>
    <w:rsid w:val="007633BD"/>
    <w:rsid w:val="008A0129"/>
    <w:rsid w:val="00AB08CD"/>
    <w:rsid w:val="00C2045A"/>
    <w:rsid w:val="00C258BD"/>
    <w:rsid w:val="00D4755D"/>
    <w:rsid w:val="00DB0426"/>
    <w:rsid w:val="00D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CA15"/>
  <w15:docId w15:val="{C0321A07-E160-4959-B1F6-79F89E7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D"/>
  </w:style>
  <w:style w:type="paragraph" w:styleId="Footer">
    <w:name w:val="footer"/>
    <w:basedOn w:val="Normal"/>
    <w:link w:val="FooterChar"/>
    <w:uiPriority w:val="99"/>
    <w:unhideWhenUsed/>
    <w:rsid w:val="0076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D"/>
  </w:style>
  <w:style w:type="paragraph" w:styleId="ListParagraph">
    <w:name w:val="List Paragraph"/>
    <w:basedOn w:val="Normal"/>
    <w:uiPriority w:val="34"/>
    <w:qFormat/>
    <w:rsid w:val="0076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6</cp:revision>
  <dcterms:created xsi:type="dcterms:W3CDTF">2022-08-30T02:55:00Z</dcterms:created>
  <dcterms:modified xsi:type="dcterms:W3CDTF">2022-09-13T20:41:00Z</dcterms:modified>
</cp:coreProperties>
</file>