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1DBA" w14:textId="77777777" w:rsidR="00802E48" w:rsidRDefault="005C50E7">
      <w:pPr>
        <w:jc w:val="center"/>
        <w:rPr>
          <w:sz w:val="48"/>
          <w:szCs w:val="48"/>
          <w:u w:val="single"/>
        </w:rPr>
      </w:pPr>
      <w:r>
        <w:rPr>
          <w:rFonts w:ascii="Century Gothic" w:eastAsia="Century Gothic" w:hAnsi="Century Gothic" w:cs="Century Gothic"/>
          <w:b/>
          <w:sz w:val="96"/>
          <w:szCs w:val="96"/>
        </w:rPr>
        <w:t>INDIANA</w:t>
      </w:r>
    </w:p>
    <w:p w14:paraId="75005A3C" w14:textId="77777777" w:rsidR="00802E48" w:rsidRDefault="005C50E7">
      <w:pPr>
        <w:jc w:val="center"/>
        <w:rPr>
          <w:sz w:val="48"/>
          <w:szCs w:val="48"/>
          <w:u w:val="single"/>
        </w:rPr>
      </w:pPr>
      <w:r>
        <w:rPr>
          <w:b/>
          <w:noProof/>
          <w:sz w:val="48"/>
          <w:szCs w:val="48"/>
        </w:rPr>
        <w:drawing>
          <wp:inline distT="0" distB="0" distL="114300" distR="114300" wp14:anchorId="1D4C7FEA" wp14:editId="1AD3EADC">
            <wp:extent cx="5053330" cy="3322320"/>
            <wp:effectExtent l="0" t="0" r="0" 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330" cy="332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929EC4" w14:textId="77777777" w:rsidR="00802E48" w:rsidRDefault="00802E48">
      <w:pPr>
        <w:rPr>
          <w:sz w:val="52"/>
          <w:szCs w:val="52"/>
        </w:rPr>
      </w:pPr>
    </w:p>
    <w:p w14:paraId="78E19F7D" w14:textId="77777777" w:rsidR="00802E48" w:rsidRDefault="005C50E7">
      <w:pPr>
        <w:jc w:val="center"/>
        <w:rPr>
          <w:rFonts w:ascii="Century Gothic" w:eastAsia="Century Gothic" w:hAnsi="Century Gothic" w:cs="Century Gothic"/>
          <w:sz w:val="56"/>
          <w:szCs w:val="56"/>
        </w:rPr>
      </w:pPr>
      <w:r>
        <w:rPr>
          <w:rFonts w:ascii="Century Gothic" w:eastAsia="Century Gothic" w:hAnsi="Century Gothic" w:cs="Century Gothic"/>
          <w:b/>
          <w:sz w:val="56"/>
          <w:szCs w:val="56"/>
        </w:rPr>
        <w:t>Trend Board</w:t>
      </w:r>
    </w:p>
    <w:p w14:paraId="02B079E5" w14:textId="77777777" w:rsidR="00802E48" w:rsidRDefault="005C50E7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for</w:t>
      </w:r>
    </w:p>
    <w:p w14:paraId="474106DB" w14:textId="77777777" w:rsidR="00802E48" w:rsidRDefault="005C50E7">
      <w:pPr>
        <w:jc w:val="center"/>
        <w:rPr>
          <w:rFonts w:ascii="Century Gothic" w:eastAsia="Century Gothic" w:hAnsi="Century Gothic" w:cs="Century Gothic"/>
          <w:sz w:val="40"/>
          <w:szCs w:val="40"/>
          <w:u w:val="single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Fashion or Interior Design</w:t>
      </w:r>
    </w:p>
    <w:p w14:paraId="24B0D009" w14:textId="77777777" w:rsidR="00802E48" w:rsidRDefault="00802E48">
      <w:pPr>
        <w:rPr>
          <w:sz w:val="72"/>
          <w:szCs w:val="72"/>
        </w:rPr>
      </w:pPr>
    </w:p>
    <w:p w14:paraId="2E29B6E6" w14:textId="77777777" w:rsidR="00802E48" w:rsidRDefault="005C50E7">
      <w:pPr>
        <w:jc w:val="center"/>
        <w:rPr>
          <w:rFonts w:ascii="Century Gothic" w:eastAsia="Century Gothic" w:hAnsi="Century Gothic" w:cs="Century Gothic"/>
          <w:sz w:val="80"/>
          <w:szCs w:val="80"/>
          <w:u w:val="single"/>
        </w:rPr>
      </w:pPr>
      <w:r>
        <w:rPr>
          <w:rFonts w:ascii="Century Gothic" w:eastAsia="Century Gothic" w:hAnsi="Century Gothic" w:cs="Century Gothic"/>
          <w:b/>
          <w:sz w:val="80"/>
          <w:szCs w:val="80"/>
        </w:rPr>
        <w:t>STATE PROJECT</w:t>
      </w:r>
    </w:p>
    <w:p w14:paraId="115A4FED" w14:textId="77777777" w:rsidR="00802E48" w:rsidRDefault="00802E48">
      <w:pPr>
        <w:rPr>
          <w:sz w:val="40"/>
          <w:szCs w:val="40"/>
        </w:rPr>
      </w:pPr>
    </w:p>
    <w:p w14:paraId="50B8FDAE" w14:textId="77777777" w:rsidR="00802E48" w:rsidRDefault="005C50E7">
      <w:pPr>
        <w:pStyle w:val="Title"/>
        <w:rPr>
          <w:rFonts w:ascii="Century Gothic" w:eastAsia="Century Gothic" w:hAnsi="Century Gothic" w:cs="Century Gothic"/>
          <w:b w:val="0"/>
          <w:sz w:val="56"/>
          <w:szCs w:val="56"/>
        </w:rPr>
      </w:pPr>
      <w:r>
        <w:rPr>
          <w:rFonts w:ascii="Century Gothic" w:eastAsia="Century Gothic" w:hAnsi="Century Gothic" w:cs="Century Gothic"/>
          <w:b w:val="0"/>
          <w:color w:val="000000"/>
          <w:sz w:val="32"/>
          <w:szCs w:val="32"/>
          <w:u w:val="none"/>
        </w:rPr>
        <w:t>FCCLA members must be affiliated by February  1st</w:t>
      </w:r>
    </w:p>
    <w:p w14:paraId="63E8DA18" w14:textId="77777777" w:rsidR="00802E48" w:rsidRDefault="00802E48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</w:p>
    <w:p w14:paraId="7703BB68" w14:textId="77777777" w:rsidR="00802E48" w:rsidRDefault="00802E48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</w:p>
    <w:p w14:paraId="3EABB864" w14:textId="77777777" w:rsidR="00491908" w:rsidRDefault="00491908">
      <w:pPr>
        <w:rPr>
          <w:rFonts w:ascii="Century Gothic" w:eastAsia="Century Gothic" w:hAnsi="Century Gothic" w:cs="Century Gothic"/>
          <w:b/>
          <w:sz w:val="44"/>
          <w:szCs w:val="44"/>
        </w:rPr>
      </w:pPr>
      <w:r>
        <w:rPr>
          <w:rFonts w:ascii="Century Gothic" w:eastAsia="Century Gothic" w:hAnsi="Century Gothic" w:cs="Century Gothic"/>
          <w:b/>
          <w:sz w:val="44"/>
          <w:szCs w:val="44"/>
        </w:rPr>
        <w:br w:type="page"/>
      </w:r>
    </w:p>
    <w:p w14:paraId="65398C2D" w14:textId="77777777" w:rsidR="00802E48" w:rsidRDefault="005C50E7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b/>
          <w:sz w:val="44"/>
          <w:szCs w:val="44"/>
        </w:rPr>
        <w:lastRenderedPageBreak/>
        <w:t>Trend Board</w:t>
      </w:r>
    </w:p>
    <w:p w14:paraId="6BC37CE0" w14:textId="77777777" w:rsidR="00802E48" w:rsidRDefault="005C50E7">
      <w:pPr>
        <w:jc w:val="center"/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Fashion or Interior Design</w:t>
      </w:r>
    </w:p>
    <w:p w14:paraId="459A981C" w14:textId="77777777" w:rsidR="00802E48" w:rsidRDefault="00802E48">
      <w:pPr>
        <w:jc w:val="center"/>
        <w:rPr>
          <w:sz w:val="16"/>
          <w:szCs w:val="16"/>
        </w:rPr>
      </w:pPr>
    </w:p>
    <w:p w14:paraId="56CA3207" w14:textId="77777777" w:rsidR="00802E48" w:rsidRDefault="005C50E7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Overview:</w:t>
      </w:r>
      <w:r>
        <w:rPr>
          <w:rFonts w:ascii="Arial" w:eastAsia="Arial" w:hAnsi="Arial" w:cs="Arial"/>
        </w:rPr>
        <w:t xml:space="preserve"> Trend Board is a project to recognize participants who use the </w:t>
      </w:r>
      <w:r>
        <w:rPr>
          <w:rFonts w:ascii="Arial" w:eastAsia="Arial" w:hAnsi="Arial" w:cs="Arial"/>
          <w:i/>
          <w:u w:val="single"/>
        </w:rPr>
        <w:t>planning process</w:t>
      </w:r>
      <w:r>
        <w:rPr>
          <w:rFonts w:ascii="Arial" w:eastAsia="Arial" w:hAnsi="Arial" w:cs="Arial"/>
        </w:rPr>
        <w:t xml:space="preserve"> to demonstrate their ability to create a visual layout that gives a comprehensive overview of trends on market behavior for an upcoming season. </w:t>
      </w:r>
    </w:p>
    <w:p w14:paraId="25EE17CD" w14:textId="77777777" w:rsidR="00802E48" w:rsidRDefault="00802E48">
      <w:pPr>
        <w:rPr>
          <w:rFonts w:ascii="Arial" w:eastAsia="Arial" w:hAnsi="Arial" w:cs="Arial"/>
        </w:rPr>
      </w:pPr>
      <w:bookmarkStart w:id="1" w:name="_djv5uvbenriw" w:colFirst="0" w:colLast="0"/>
      <w:bookmarkEnd w:id="1"/>
    </w:p>
    <w:p w14:paraId="3A13E479" w14:textId="66B4C988" w:rsidR="00802E48" w:rsidRDefault="005C50E7">
      <w:pPr>
        <w:rPr>
          <w:rFonts w:ascii="Arial" w:eastAsia="Arial" w:hAnsi="Arial" w:cs="Arial"/>
        </w:rPr>
      </w:pPr>
      <w:bookmarkStart w:id="2" w:name="_87qool3iuv6u" w:colFirst="0" w:colLast="0"/>
      <w:bookmarkEnd w:id="2"/>
      <w:r>
        <w:rPr>
          <w:rFonts w:ascii="Arial" w:eastAsia="Arial" w:hAnsi="Arial" w:cs="Arial"/>
        </w:rPr>
        <w:t xml:space="preserve">Participants must prepare a trend board that could be used by members of the fashion or interior design industry to make a trend-relevant presentation. Trend boards can be presented internally to showcase line or company direction or be presented to buyers to showcase a concept for the upcoming season. Trend boards communicate thoughts on trend direction in color and print design themes. </w:t>
      </w:r>
    </w:p>
    <w:p w14:paraId="2830B6FF" w14:textId="77777777" w:rsidR="00802E48" w:rsidRDefault="00802E48">
      <w:pPr>
        <w:rPr>
          <w:rFonts w:ascii="Arial" w:eastAsia="Arial" w:hAnsi="Arial" w:cs="Arial"/>
        </w:rPr>
      </w:pPr>
      <w:bookmarkStart w:id="3" w:name="_560le1178y7" w:colFirst="0" w:colLast="0"/>
      <w:bookmarkEnd w:id="3"/>
    </w:p>
    <w:p w14:paraId="6FE92196" w14:textId="40A45DD8" w:rsidR="00802E48" w:rsidRDefault="005C50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Participants must prepare a tri-fold display or digital presentation trend board that communicates thoughts on trend direction in a color trend or a print design theme trend. If participants choose to complete a color trend board, they will need to visit the following website to research the current Pantone color of the year trend. </w:t>
      </w:r>
    </w:p>
    <w:p w14:paraId="5DBA663C" w14:textId="77777777" w:rsidR="00802E48" w:rsidRDefault="00802E48">
      <w:pPr>
        <w:rPr>
          <w:rFonts w:ascii="Arial" w:eastAsia="Arial" w:hAnsi="Arial" w:cs="Arial"/>
        </w:rPr>
      </w:pPr>
      <w:bookmarkStart w:id="4" w:name="_hqikj3rqeki0" w:colFirst="0" w:colLast="0"/>
      <w:bookmarkEnd w:id="4"/>
    </w:p>
    <w:p w14:paraId="52F0F79E" w14:textId="6AD204AB" w:rsidR="00802E48" w:rsidRDefault="005C50E7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bookmarkStart w:id="5" w:name="_ifn1hc1rq828" w:colFirst="0" w:colLast="0"/>
      <w:bookmarkEnd w:id="5"/>
      <w:r>
        <w:rPr>
          <w:rFonts w:ascii="Arial" w:eastAsia="Arial" w:hAnsi="Arial" w:cs="Arial"/>
          <w:color w:val="FF0000"/>
          <w:sz w:val="28"/>
          <w:szCs w:val="28"/>
        </w:rPr>
        <w:t>The color of the year for 202</w:t>
      </w:r>
      <w:r w:rsidR="00757C58">
        <w:rPr>
          <w:rFonts w:ascii="Arial" w:eastAsia="Arial" w:hAnsi="Arial" w:cs="Arial"/>
          <w:color w:val="FF0000"/>
          <w:sz w:val="28"/>
          <w:szCs w:val="28"/>
        </w:rPr>
        <w:t>3</w:t>
      </w:r>
      <w:r>
        <w:rPr>
          <w:rFonts w:ascii="Arial" w:eastAsia="Arial" w:hAnsi="Arial" w:cs="Arial"/>
          <w:color w:val="FF0000"/>
          <w:sz w:val="28"/>
          <w:szCs w:val="28"/>
        </w:rPr>
        <w:t>-202</w:t>
      </w:r>
      <w:r w:rsidR="00757C58">
        <w:rPr>
          <w:rFonts w:ascii="Arial" w:eastAsia="Arial" w:hAnsi="Arial" w:cs="Arial"/>
          <w:color w:val="FF0000"/>
          <w:sz w:val="28"/>
          <w:szCs w:val="28"/>
        </w:rPr>
        <w:t>4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 school year is:</w:t>
      </w:r>
    </w:p>
    <w:p w14:paraId="015850DA" w14:textId="160A12D4" w:rsidR="00802E48" w:rsidRDefault="00757C58">
      <w:pPr>
        <w:pStyle w:val="Heading1"/>
        <w:keepNext w:val="0"/>
        <w:keepLines w:val="0"/>
        <w:shd w:val="clear" w:color="auto" w:fill="FFFFFF"/>
        <w:spacing w:before="0"/>
        <w:jc w:val="center"/>
        <w:rPr>
          <w:rFonts w:ascii="Arial" w:eastAsia="Arial" w:hAnsi="Arial" w:cs="Arial"/>
          <w:color w:val="6667AB"/>
          <w:sz w:val="60"/>
          <w:szCs w:val="60"/>
        </w:rPr>
      </w:pPr>
      <w:bookmarkStart w:id="6" w:name="_qxer3wvnuko2" w:colFirst="0" w:colLast="0"/>
      <w:bookmarkEnd w:id="6"/>
      <w:r>
        <w:rPr>
          <w:noProof/>
        </w:rPr>
        <w:drawing>
          <wp:inline distT="0" distB="0" distL="0" distR="0" wp14:anchorId="4FA216FA" wp14:editId="12622F54">
            <wp:extent cx="6583680" cy="4680585"/>
            <wp:effectExtent l="0" t="0" r="7620" b="5715"/>
            <wp:docPr id="1483950320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468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7" w:name="_mx00bec95pw" w:colFirst="0" w:colLast="0"/>
    <w:bookmarkEnd w:id="7"/>
    <w:p w14:paraId="3422769D" w14:textId="24163389" w:rsidR="00802E48" w:rsidRDefault="001D255E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fldChar w:fldCharType="begin"/>
      </w:r>
      <w:r>
        <w:instrText>HYPERLINK "https://www.pantone.com/color-of-the-year/2023"</w:instrText>
      </w:r>
      <w:r>
        <w:fldChar w:fldCharType="separate"/>
      </w:r>
      <w:r>
        <w:rPr>
          <w:rStyle w:val="Hyperlink"/>
        </w:rPr>
        <w:t>PANTONE® USA | Pantone Color of the Year 2023 / Introduction</w:t>
      </w:r>
      <w:r>
        <w:fldChar w:fldCharType="end"/>
      </w:r>
    </w:p>
    <w:p w14:paraId="292D4073" w14:textId="77777777" w:rsidR="00802E48" w:rsidRDefault="00802E48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</w:p>
    <w:p w14:paraId="480E51D5" w14:textId="77777777" w:rsidR="00802E48" w:rsidRDefault="005C50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If participants choose to complete a print design theme trend, they will need to choose from the list below and complete research on the print design theme. </w:t>
      </w:r>
    </w:p>
    <w:p w14:paraId="68663699" w14:textId="77777777" w:rsidR="00802E48" w:rsidRDefault="005C50E7">
      <w:pPr>
        <w:numPr>
          <w:ilvl w:val="0"/>
          <w:numId w:val="1"/>
        </w:numPr>
      </w:pPr>
      <w:r>
        <w:rPr>
          <w:rFonts w:ascii="Arial" w:eastAsia="Arial" w:hAnsi="Arial" w:cs="Arial"/>
        </w:rPr>
        <w:t>Faux texture, optical illusion, plaids, arctic chill, city tour, collision, contrived skins, minute impressions, relaxed geometry, floral</w:t>
      </w:r>
    </w:p>
    <w:p w14:paraId="3449886A" w14:textId="77777777" w:rsidR="00802E48" w:rsidRDefault="00802E48">
      <w:pPr>
        <w:rPr>
          <w:rFonts w:ascii="Arial" w:eastAsia="Arial" w:hAnsi="Arial" w:cs="Arial"/>
        </w:rPr>
      </w:pPr>
    </w:p>
    <w:p w14:paraId="04031584" w14:textId="77777777" w:rsidR="00802E48" w:rsidRDefault="005C50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are two pathways you can choose from for this state project: </w:t>
      </w:r>
    </w:p>
    <w:p w14:paraId="055D159D" w14:textId="77777777" w:rsidR="00802E48" w:rsidRDefault="005C50E7" w:rsidP="001E151F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Fashion</w:t>
      </w:r>
      <w:r>
        <w:rPr>
          <w:rFonts w:ascii="Arial" w:eastAsia="Arial" w:hAnsi="Arial" w:cs="Arial"/>
        </w:rPr>
        <w:t xml:space="preserve">: Participants will design a two-piece garment for a male and female influenced and inspired by the chosen trend. </w:t>
      </w:r>
    </w:p>
    <w:p w14:paraId="72F77130" w14:textId="5375F5B8" w:rsidR="00802E48" w:rsidRPr="00757C58" w:rsidRDefault="005C50E7" w:rsidP="00757C58">
      <w:pPr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Interior Design</w:t>
      </w:r>
      <w:r>
        <w:rPr>
          <w:rFonts w:ascii="Arial" w:eastAsia="Arial" w:hAnsi="Arial" w:cs="Arial"/>
        </w:rPr>
        <w:t>: Participants will design two rooms influenced and inspired by the chosen trend.</w:t>
      </w:r>
    </w:p>
    <w:p w14:paraId="19BE374D" w14:textId="77777777" w:rsidR="00802E48" w:rsidRDefault="005C50E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Entry: </w:t>
      </w:r>
      <w:r>
        <w:rPr>
          <w:rFonts w:ascii="Arial" w:eastAsia="Arial" w:hAnsi="Arial" w:cs="Arial"/>
        </w:rPr>
        <w:t>Individual or Team (maximum of 3) Event</w:t>
      </w:r>
    </w:p>
    <w:p w14:paraId="315C3800" w14:textId="77777777" w:rsidR="00802E48" w:rsidRDefault="00802E48">
      <w:pPr>
        <w:rPr>
          <w:rFonts w:ascii="Arial" w:eastAsia="Arial" w:hAnsi="Arial" w:cs="Arial"/>
          <w:sz w:val="14"/>
          <w:szCs w:val="14"/>
        </w:rPr>
      </w:pPr>
    </w:p>
    <w:p w14:paraId="39DD263A" w14:textId="77777777" w:rsidR="00802E48" w:rsidRDefault="005C50E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VISUAL GUIDELINES:</w:t>
      </w:r>
    </w:p>
    <w:p w14:paraId="74104AD2" w14:textId="06F04093" w:rsidR="00802E48" w:rsidRDefault="005C50E7" w:rsidP="00D829C7">
      <w:pPr>
        <w:numPr>
          <w:ilvl w:val="0"/>
          <w:numId w:val="2"/>
        </w:numPr>
        <w:spacing w:after="120"/>
        <w:rPr>
          <w:rFonts w:ascii="Arial" w:eastAsia="Arial" w:hAnsi="Arial" w:cs="Arial"/>
        </w:rPr>
      </w:pPr>
      <w:bookmarkStart w:id="8" w:name="_30j0zll" w:colFirst="0" w:colLast="0"/>
      <w:bookmarkEnd w:id="8"/>
      <w:r>
        <w:rPr>
          <w:rFonts w:ascii="Arial" w:eastAsia="Arial" w:hAnsi="Arial" w:cs="Arial"/>
        </w:rPr>
        <w:t>Use the planning process to develop your project and include the planning process summary.</w:t>
      </w:r>
    </w:p>
    <w:p w14:paraId="30134CA2" w14:textId="77777777" w:rsidR="00802E48" w:rsidRDefault="005C50E7" w:rsidP="00D829C7">
      <w:pPr>
        <w:numPr>
          <w:ilvl w:val="0"/>
          <w:numId w:val="2"/>
        </w:num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this project a Trifold Board or Digital Presentation can be used.</w:t>
      </w:r>
    </w:p>
    <w:p w14:paraId="6F6F9D85" w14:textId="77777777" w:rsidR="00802E48" w:rsidRDefault="005C50E7" w:rsidP="00D829C7">
      <w:pPr>
        <w:numPr>
          <w:ilvl w:val="1"/>
          <w:numId w:val="2"/>
        </w:num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 xml:space="preserve">Trifold Board: A tri-fold display board </w:t>
      </w:r>
      <w:r>
        <w:rPr>
          <w:rFonts w:ascii="Arial" w:eastAsia="Arial" w:hAnsi="Arial" w:cs="Arial"/>
        </w:rPr>
        <w:t>(not exceeding 18” deep X 4’ wide X 4’ high, with no use of electrical equipment).</w:t>
      </w:r>
    </w:p>
    <w:p w14:paraId="5D814E7B" w14:textId="1045AC77" w:rsidR="00D829C7" w:rsidRPr="00757C58" w:rsidRDefault="005C50E7" w:rsidP="00757C58">
      <w:pPr>
        <w:numPr>
          <w:ilvl w:val="1"/>
          <w:numId w:val="2"/>
        </w:num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 xml:space="preserve">Digital Presentation: </w:t>
      </w:r>
      <w:r>
        <w:rPr>
          <w:rFonts w:ascii="Arial" w:eastAsia="Arial" w:hAnsi="Arial" w:cs="Arial"/>
        </w:rPr>
        <w:t xml:space="preserve">Powerpoint or Google Slides Presentation must be submitted with no more than 30 slides total.  Name the file with the student first and last name, chapter name, and state project. </w:t>
      </w:r>
    </w:p>
    <w:p w14:paraId="28198832" w14:textId="77777777" w:rsidR="00802E48" w:rsidRDefault="005C50E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PROJECT DETAILS:</w:t>
      </w:r>
    </w:p>
    <w:tbl>
      <w:tblPr>
        <w:tblStyle w:val="a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5"/>
        <w:gridCol w:w="5009"/>
      </w:tblGrid>
      <w:tr w:rsidR="00802E48" w14:paraId="3242DC4E" w14:textId="77777777" w:rsidTr="00D829C7"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768AB403" w14:textId="77777777" w:rsidR="00802E48" w:rsidRDefault="005C50E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Display Board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228CCBA" w14:textId="77777777" w:rsidR="00802E48" w:rsidRDefault="005C50E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Slides Presentation</w:t>
            </w:r>
          </w:p>
        </w:tc>
      </w:tr>
      <w:tr w:rsidR="00802E48" w14:paraId="180728DD" w14:textId="77777777" w:rsidTr="00D829C7"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62EB" w14:textId="77777777" w:rsidR="00802E48" w:rsidRDefault="005C50E7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title of the project, Beyond the Basics, must be included on the front of the board</w:t>
            </w:r>
          </w:p>
          <w:p w14:paraId="0B81AF43" w14:textId="77777777" w:rsidR="00802E48" w:rsidRDefault="005C50E7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must be a 3” X 5” index card attached to the lower corner on the back of the display that identifies:  Name, Chapter name, School, City, State,  Grade and District.</w:t>
            </w:r>
          </w:p>
          <w:p w14:paraId="092D414F" w14:textId="77777777" w:rsidR="00802E48" w:rsidRDefault="005C50E7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 step of the Planning Process is fully explained, neatly typed, no more than 1 page total for the Planning Process.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2E5F" w14:textId="77777777" w:rsidR="00802E48" w:rsidRDefault="005C50E7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title of the project, Beyond the Basics, must be included (If digital: Title must be on Slide 1).</w:t>
            </w:r>
          </w:p>
          <w:p w14:paraId="3512AE9B" w14:textId="77777777" w:rsidR="00802E48" w:rsidRDefault="005C50E7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slide identifying: Name, Chapter name, School, City, State,  Grade and District.</w:t>
            </w:r>
          </w:p>
          <w:p w14:paraId="18693AF3" w14:textId="6A0EC795" w:rsidR="00802E48" w:rsidRDefault="005C50E7" w:rsidP="00D829C7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Each step of the Planning Process is fully explained, neatly typed, and can be up to </w:t>
            </w:r>
            <w:r>
              <w:rPr>
                <w:rFonts w:ascii="Arial" w:eastAsia="Arial" w:hAnsi="Arial" w:cs="Arial"/>
                <w:b/>
              </w:rPr>
              <w:t>five slides</w:t>
            </w:r>
            <w:r>
              <w:rPr>
                <w:rFonts w:ascii="Arial" w:eastAsia="Arial" w:hAnsi="Arial" w:cs="Arial"/>
              </w:rPr>
              <w:t xml:space="preserve"> total for the Planning Process.</w:t>
            </w:r>
          </w:p>
        </w:tc>
      </w:tr>
    </w:tbl>
    <w:p w14:paraId="466B7A78" w14:textId="77777777" w:rsidR="00802E48" w:rsidRDefault="005C50E7">
      <w:pPr>
        <w:rPr>
          <w:rFonts w:ascii="Arial" w:eastAsia="Arial" w:hAnsi="Arial" w:cs="Arial"/>
          <w:sz w:val="14"/>
          <w:szCs w:val="14"/>
        </w:rPr>
      </w:pPr>
      <w:bookmarkStart w:id="9" w:name="_1fob9te" w:colFirst="0" w:colLast="0"/>
      <w:bookmarkEnd w:id="9"/>
      <w:r>
        <w:rPr>
          <w:rFonts w:ascii="Arial" w:eastAsia="Arial" w:hAnsi="Arial" w:cs="Arial"/>
        </w:rPr>
        <w:t xml:space="preserve">          </w:t>
      </w:r>
    </w:p>
    <w:p w14:paraId="24461FB8" w14:textId="77777777" w:rsidR="00802E48" w:rsidRDefault="005C50E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PROJECT DETAILS:</w:t>
      </w:r>
    </w:p>
    <w:p w14:paraId="7D7233E3" w14:textId="6BBF5F33" w:rsidR="00D829C7" w:rsidRPr="00757C58" w:rsidRDefault="005C50E7" w:rsidP="00D829C7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D829C7">
        <w:rPr>
          <w:rFonts w:ascii="Arial" w:eastAsia="Arial" w:hAnsi="Arial" w:cs="Arial"/>
        </w:rPr>
        <w:t>The presentation must include the following:</w:t>
      </w:r>
    </w:p>
    <w:p w14:paraId="3B2373E2" w14:textId="5EFF358B" w:rsidR="00802E48" w:rsidRPr="00757C58" w:rsidRDefault="005C50E7" w:rsidP="00D829C7">
      <w:pPr>
        <w:pStyle w:val="ListParagraph"/>
        <w:numPr>
          <w:ilvl w:val="0"/>
          <w:numId w:val="11"/>
        </w:numPr>
      </w:pPr>
      <w:r w:rsidRPr="00D829C7">
        <w:rPr>
          <w:rFonts w:ascii="Arial" w:eastAsia="Arial" w:hAnsi="Arial" w:cs="Arial"/>
        </w:rPr>
        <w:t>One to three slides/pages should include a collage that gives a comprehensive overview of the chosen color or print design theme.</w:t>
      </w:r>
    </w:p>
    <w:p w14:paraId="52910F67" w14:textId="2748E881" w:rsidR="00802E48" w:rsidRPr="00757C58" w:rsidRDefault="005C50E7" w:rsidP="00D829C7">
      <w:pPr>
        <w:pStyle w:val="ListParagraph"/>
        <w:numPr>
          <w:ilvl w:val="0"/>
          <w:numId w:val="11"/>
        </w:numPr>
      </w:pPr>
      <w:r w:rsidRPr="00D829C7">
        <w:rPr>
          <w:rFonts w:ascii="Arial" w:eastAsia="Arial" w:hAnsi="Arial" w:cs="Arial"/>
        </w:rPr>
        <w:t xml:space="preserve">Creative title that reflects your trend. </w:t>
      </w:r>
    </w:p>
    <w:p w14:paraId="450E176F" w14:textId="7FAD4ED1" w:rsidR="00802E48" w:rsidRPr="00757C58" w:rsidRDefault="005C50E7" w:rsidP="00D829C7">
      <w:pPr>
        <w:pStyle w:val="ListParagraph"/>
        <w:numPr>
          <w:ilvl w:val="0"/>
          <w:numId w:val="11"/>
        </w:numPr>
      </w:pPr>
      <w:r w:rsidRPr="00D829C7">
        <w:rPr>
          <w:rFonts w:ascii="Arial" w:eastAsia="Arial" w:hAnsi="Arial" w:cs="Arial"/>
        </w:rPr>
        <w:t xml:space="preserve">Evidence of Research on your chosen trend on up to two slides/pages with sources documented.  </w:t>
      </w:r>
    </w:p>
    <w:p w14:paraId="48A5C40E" w14:textId="1EEC784E" w:rsidR="00802E48" w:rsidRPr="00D829C7" w:rsidRDefault="005C50E7" w:rsidP="00D829C7">
      <w:pPr>
        <w:pStyle w:val="ListParagraph"/>
        <w:numPr>
          <w:ilvl w:val="0"/>
          <w:numId w:val="11"/>
        </w:numPr>
      </w:pPr>
      <w:r w:rsidRPr="00D829C7">
        <w:rPr>
          <w:rFonts w:ascii="Arial" w:eastAsia="Arial" w:hAnsi="Arial" w:cs="Arial"/>
        </w:rPr>
        <w:t>Two trend-influenced and inspired designs. The designs can be digital/ computer generated or hand drawn (picture of drawn design) and should be on separate slides/pages.</w:t>
      </w:r>
    </w:p>
    <w:p w14:paraId="762A2A2A" w14:textId="77777777" w:rsidR="00D829C7" w:rsidRDefault="00D829C7" w:rsidP="00D829C7">
      <w:pPr>
        <w:pStyle w:val="ListParagraph"/>
      </w:pPr>
    </w:p>
    <w:p w14:paraId="1A5F38E9" w14:textId="77777777" w:rsidR="00802E48" w:rsidRDefault="005C50E7" w:rsidP="00D829C7">
      <w:pPr>
        <w:ind w:left="1080"/>
      </w:pPr>
      <w:r w:rsidRPr="00D829C7">
        <w:rPr>
          <w:rFonts w:ascii="Arial" w:eastAsia="Arial" w:hAnsi="Arial" w:cs="Arial"/>
          <w:b/>
        </w:rPr>
        <w:t xml:space="preserve">Fashion: </w:t>
      </w:r>
    </w:p>
    <w:p w14:paraId="521704BB" w14:textId="77777777" w:rsidR="00802E48" w:rsidRPr="00D829C7" w:rsidRDefault="005C50E7" w:rsidP="00D829C7">
      <w:pPr>
        <w:pStyle w:val="ListParagraph"/>
        <w:numPr>
          <w:ilvl w:val="0"/>
          <w:numId w:val="12"/>
        </w:numPr>
        <w:ind w:left="1440"/>
        <w:rPr>
          <w:rFonts w:ascii="Arial" w:eastAsia="Arial" w:hAnsi="Arial" w:cs="Arial"/>
        </w:rPr>
      </w:pPr>
      <w:r w:rsidRPr="00D829C7">
        <w:rPr>
          <w:rFonts w:ascii="Arial" w:eastAsia="Arial" w:hAnsi="Arial" w:cs="Arial"/>
        </w:rPr>
        <w:t>Design a two-piece garment for a male and female that is appropriate and covers both the top and bottom half of the body.</w:t>
      </w:r>
    </w:p>
    <w:p w14:paraId="581D5BB7" w14:textId="77777777" w:rsidR="00802E48" w:rsidRDefault="00802E48" w:rsidP="00D829C7">
      <w:pPr>
        <w:ind w:left="3240"/>
        <w:rPr>
          <w:rFonts w:ascii="Arial" w:eastAsia="Arial" w:hAnsi="Arial" w:cs="Arial"/>
        </w:rPr>
      </w:pPr>
    </w:p>
    <w:p w14:paraId="795456E4" w14:textId="77777777" w:rsidR="00802E48" w:rsidRDefault="005C50E7" w:rsidP="00D829C7">
      <w:pPr>
        <w:ind w:left="1080"/>
      </w:pPr>
      <w:r w:rsidRPr="00D829C7">
        <w:rPr>
          <w:rFonts w:ascii="Arial" w:eastAsia="Arial" w:hAnsi="Arial" w:cs="Arial"/>
          <w:b/>
        </w:rPr>
        <w:t xml:space="preserve">Interior Design: </w:t>
      </w:r>
    </w:p>
    <w:p w14:paraId="35331C96" w14:textId="45678B89" w:rsidR="001E151F" w:rsidRPr="00757C58" w:rsidRDefault="005C50E7" w:rsidP="00757C58">
      <w:pPr>
        <w:pStyle w:val="ListParagraph"/>
        <w:numPr>
          <w:ilvl w:val="0"/>
          <w:numId w:val="12"/>
        </w:numPr>
        <w:ind w:left="1440"/>
        <w:rPr>
          <w:rFonts w:ascii="Arial" w:eastAsia="Arial" w:hAnsi="Arial" w:cs="Arial"/>
        </w:rPr>
      </w:pPr>
      <w:r w:rsidRPr="00757C58">
        <w:rPr>
          <w:rFonts w:ascii="Arial" w:eastAsia="Arial" w:hAnsi="Arial" w:cs="Arial"/>
        </w:rPr>
        <w:lastRenderedPageBreak/>
        <w:t>Design two rooms inspired by the trend.</w:t>
      </w:r>
      <w:r w:rsidR="001E151F" w:rsidRPr="00757C58">
        <w:rPr>
          <w:rFonts w:ascii="Arial" w:eastAsia="Arial" w:hAnsi="Arial" w:cs="Arial"/>
        </w:rPr>
        <w:br w:type="page"/>
      </w:r>
    </w:p>
    <w:p w14:paraId="487577C9" w14:textId="77777777" w:rsidR="00802E48" w:rsidRDefault="00802E48">
      <w:pPr>
        <w:rPr>
          <w:rFonts w:ascii="Arial" w:eastAsia="Arial" w:hAnsi="Arial" w:cs="Arial"/>
        </w:rPr>
      </w:pPr>
    </w:p>
    <w:p w14:paraId="04DC770B" w14:textId="77777777" w:rsidR="00802E48" w:rsidRDefault="00802E48">
      <w:pPr>
        <w:rPr>
          <w:sz w:val="28"/>
          <w:szCs w:val="28"/>
        </w:rPr>
      </w:pPr>
    </w:p>
    <w:p w14:paraId="18CF9E97" w14:textId="77777777" w:rsidR="00802E48" w:rsidRDefault="005C50E7">
      <w:pPr>
        <w:spacing w:before="18"/>
        <w:ind w:left="2982" w:right="304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t>FCCLA Planning Process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EE5ABE6" wp14:editId="5C007650">
            <wp:simplePos x="0" y="0"/>
            <wp:positionH relativeFrom="column">
              <wp:posOffset>-30479</wp:posOffset>
            </wp:positionH>
            <wp:positionV relativeFrom="paragraph">
              <wp:posOffset>-269874</wp:posOffset>
            </wp:positionV>
            <wp:extent cx="1219200" cy="800100"/>
            <wp:effectExtent l="0" t="0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03C62B" w14:textId="77777777" w:rsidR="00802E48" w:rsidRDefault="005C50E7">
      <w:pPr>
        <w:ind w:left="2610" w:right="2830"/>
        <w:jc w:val="center"/>
        <w:rPr>
          <w:rFonts w:ascii="Arial" w:eastAsia="Arial" w:hAnsi="Arial" w:cs="Arial"/>
          <w:color w:val="231F20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t>Summary Page Template</w:t>
      </w:r>
    </w:p>
    <w:p w14:paraId="3E5F2B3C" w14:textId="77777777" w:rsidR="001E151F" w:rsidRDefault="005C50E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(This template may be modified, but all headings must be used in the correct order.  The FCCLA logo and </w:t>
      </w:r>
    </w:p>
    <w:p w14:paraId="5BD64C1E" w14:textId="5D81246C" w:rsidR="00802E48" w:rsidRDefault="005C50E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Planning Process graphics are encouraged but not required.)</w:t>
      </w:r>
    </w:p>
    <w:p w14:paraId="4732F556" w14:textId="77777777" w:rsidR="00802E48" w:rsidRDefault="00802E48">
      <w:pPr>
        <w:rPr>
          <w:sz w:val="20"/>
          <w:szCs w:val="20"/>
        </w:rPr>
      </w:pPr>
    </w:p>
    <w:p w14:paraId="08FAC74D" w14:textId="77777777" w:rsidR="00802E48" w:rsidRDefault="005C50E7">
      <w:pPr>
        <w:spacing w:before="29"/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IDENTIFY CONCERNS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18C7BA26" wp14:editId="413D0A8A">
                <wp:simplePos x="0" y="0"/>
                <wp:positionH relativeFrom="column">
                  <wp:posOffset>25400</wp:posOffset>
                </wp:positionH>
                <wp:positionV relativeFrom="paragraph">
                  <wp:posOffset>-50799</wp:posOffset>
                </wp:positionV>
                <wp:extent cx="6188075" cy="127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86"/>
                            <a:chExt cx="9745" cy="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193" y="-86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12B194" w14:textId="77777777" w:rsidR="00802E48" w:rsidRDefault="00802E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1193" y="-86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C7BA26" id="Group 6" o:spid="_x0000_s1026" style="position:absolute;left:0;text-align:left;margin-left:2pt;margin-top:-4pt;width:487.25pt;height:.1pt;z-index:-251657216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">
                <v:group id="Group 1" o:spid="_x0000_s1027" style="position:absolute;left:22519;top:37793;width:61881;height:13" coordorigin="1193,-86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1193;top:-86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612B194" w14:textId="77777777" w:rsidR="00802E48" w:rsidRDefault="00802E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" o:spid="_x0000_s1029" style="position:absolute;left:1193;top:-86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5DCA1597" wp14:editId="2CAB2A4F">
                <wp:simplePos x="0" y="0"/>
                <wp:positionH relativeFrom="column">
                  <wp:posOffset>25400</wp:posOffset>
                </wp:positionH>
                <wp:positionV relativeFrom="paragraph">
                  <wp:posOffset>254000</wp:posOffset>
                </wp:positionV>
                <wp:extent cx="411480" cy="41148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411480"/>
                          <a:chOff x="5140260" y="3574260"/>
                          <a:chExt cx="408305" cy="40830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5140260" y="3574260"/>
                            <a:ext cx="408305" cy="408305"/>
                            <a:chOff x="1209" y="413"/>
                            <a:chExt cx="643" cy="643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1209" y="413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C2EA2A" w14:textId="77777777" w:rsidR="00802E48" w:rsidRDefault="00802E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8" h="638" extrusionOk="0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5" extrusionOk="0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5" h="266" extrusionOk="0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2" h="127" extrusionOk="0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CA1597" id="Group 7" o:spid="_x0000_s1030" style="position:absolute;left:0;text-align:left;margin-left:2pt;margin-top:20pt;width:32.4pt;height:32.4pt;z-index:-251656192;mso-wrap-distance-left:0;mso-wrap-distance-right:0" coordorigin="51402,35742" coordsize="4083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">
                <v:group id="Group 4" o:spid="_x0000_s1031" style="position:absolute;left:51402;top:35742;width:4083;height:4083" coordorigin="1209,413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2" style="position:absolute;left:1209;top:413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AC2EA2A" w14:textId="77777777" w:rsidR="00802E48" w:rsidRDefault="00802E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8" o:spid="_x0000_s1033" style="position:absolute;left:1214;top:418;width:638;height:638;visibility:visible;mso-wrap-style:square;v-text-anchor:middle" coordsize="638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" path="m638,638l,638,,,638,r,638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9" o:spid="_x0000_s1034" style="position:absolute;left:1269;top:475;width:525;height:525;visibility:visible;mso-wrap-style:square;v-text-anchor:middle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" path="m276,525r-71,-9l141,493,87,456,45,407,16,350,2,286,,264,1,240,16,174,46,115,88,66,142,29,204,6,249,r24,1l343,14r60,28l454,83r38,51l517,194r9,66l526,262r-1,23l510,351r-30,59l437,459r-53,37l321,518r-45,7e" fillcolor="black" stroked="f">
                    <v:path arrowok="t" o:extrusionok="f"/>
                  </v:shape>
                  <v:shape id="Freeform: Shape 10" o:spid="_x0000_s1035" style="position:absolute;left:1400;top:604;width:265;height:266;visibility:visible;mso-wrap-style:square;v-text-anchor:middle" coordsize="26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" path="m141,266l73,250,23,209,,150,2,124,25,59,70,16,131,r23,2l214,29r40,51l265,133r-2,23l236,216r-51,39l141,266e" stroked="f">
                    <v:path arrowok="t" o:extrusionok="f"/>
                  </v:shape>
                  <v:shape id="Freeform: Shape 13" o:spid="_x0000_s1036" style="position:absolute;left:1466;top:674;width:132;height:127;visibility:visible;mso-wrap-style:square;v-text-anchor:middle" coordsize="13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" path="m81,127l16,104,,69,4,45,14,25,28,9,47,,75,2r51,34l132,63r-4,22l117,104r-16,15l81,127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17BC8D65" w14:textId="77777777" w:rsidR="00802E48" w:rsidRDefault="00802E48">
      <w:pPr>
        <w:spacing w:before="4"/>
        <w:ind w:left="1350"/>
        <w:rPr>
          <w:sz w:val="19"/>
          <w:szCs w:val="19"/>
        </w:rPr>
      </w:pPr>
    </w:p>
    <w:p w14:paraId="37892CEA" w14:textId="77777777" w:rsidR="00802E48" w:rsidRDefault="00802E48">
      <w:pPr>
        <w:ind w:left="1350"/>
        <w:rPr>
          <w:sz w:val="20"/>
          <w:szCs w:val="20"/>
        </w:rPr>
      </w:pPr>
    </w:p>
    <w:p w14:paraId="248CE2F4" w14:textId="77777777" w:rsidR="00802E48" w:rsidRDefault="00802E48">
      <w:pPr>
        <w:ind w:left="1350"/>
        <w:rPr>
          <w:sz w:val="20"/>
          <w:szCs w:val="20"/>
        </w:rPr>
      </w:pPr>
    </w:p>
    <w:p w14:paraId="4BEB6B3A" w14:textId="77777777" w:rsidR="00802E48" w:rsidRDefault="00802E48">
      <w:pPr>
        <w:ind w:left="1350"/>
        <w:rPr>
          <w:sz w:val="20"/>
          <w:szCs w:val="20"/>
        </w:rPr>
      </w:pPr>
    </w:p>
    <w:p w14:paraId="217D7FF1" w14:textId="77777777" w:rsidR="00802E48" w:rsidRDefault="00802E48">
      <w:pPr>
        <w:rPr>
          <w:sz w:val="20"/>
          <w:szCs w:val="20"/>
        </w:rPr>
      </w:pPr>
    </w:p>
    <w:p w14:paraId="66A1FB4B" w14:textId="77777777" w:rsidR="00802E48" w:rsidRDefault="00802E48">
      <w:pPr>
        <w:rPr>
          <w:sz w:val="20"/>
          <w:szCs w:val="20"/>
        </w:rPr>
      </w:pPr>
    </w:p>
    <w:p w14:paraId="6F3255AB" w14:textId="77777777" w:rsidR="00802E48" w:rsidRDefault="00802E48">
      <w:pPr>
        <w:rPr>
          <w:sz w:val="20"/>
          <w:szCs w:val="20"/>
        </w:rPr>
      </w:pPr>
    </w:p>
    <w:p w14:paraId="790D70C3" w14:textId="77777777" w:rsidR="00802E48" w:rsidRDefault="005C50E7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SET A GOAL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3D82D41E" wp14:editId="5F105E4F">
                <wp:simplePos x="0" y="0"/>
                <wp:positionH relativeFrom="column">
                  <wp:posOffset>25400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7213C1" w14:textId="77777777" w:rsidR="00802E48" w:rsidRDefault="00802E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82D41E" id="Group 14" o:spid="_x0000_s1037" style="position:absolute;left:0;text-align:left;margin-left:2pt;margin-top:-5pt;width:487.25pt;height:.1pt;z-index:-251655168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">
                <v:group id="Group 15" o:spid="_x0000_s1038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39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337213C1" w14:textId="77777777" w:rsidR="00802E48" w:rsidRDefault="00802E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7" o:spid="_x0000_s1040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11FEED9F" wp14:editId="7BEE95F8">
                <wp:simplePos x="0" y="0"/>
                <wp:positionH relativeFrom="column">
                  <wp:posOffset>25400</wp:posOffset>
                </wp:positionH>
                <wp:positionV relativeFrom="paragraph">
                  <wp:posOffset>228600</wp:posOffset>
                </wp:positionV>
                <wp:extent cx="416560" cy="41592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0" cy="415925"/>
                          <a:chOff x="5137720" y="3572038"/>
                          <a:chExt cx="413385" cy="41275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5137720" y="3572038"/>
                            <a:ext cx="413385" cy="412750"/>
                            <a:chOff x="1192" y="368"/>
                            <a:chExt cx="651" cy="65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192" y="368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59BF29" w14:textId="77777777" w:rsidR="00802E48" w:rsidRDefault="00802E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: Shape 21"/>
                          <wps:cNvSpPr/>
                          <wps:spPr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6" h="645" extrusionOk="0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1259" y="426"/>
                              <a:ext cx="522" cy="534"/>
                              <a:chOff x="1259" y="426"/>
                              <a:chExt cx="522" cy="534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90" y="36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320" y="258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90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424" y="360"/>
                                    </a:moveTo>
                                    <a:lnTo>
                                      <a:pt x="320" y="258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522" y="263"/>
                                    </a:lnTo>
                                    <a:lnTo>
                                      <a:pt x="424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320" y="533"/>
                                    </a:moveTo>
                                    <a:lnTo>
                                      <a:pt x="182" y="533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320" y="533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FEED9F" id="Group 18" o:spid="_x0000_s1041" style="position:absolute;left:0;text-align:left;margin-left:2pt;margin-top:18pt;width:32.8pt;height:32.75pt;z-index:-251654144;mso-wrap-distance-left:0;mso-wrap-distance-right:0" coordorigin="51377,35720" coordsize="4133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">
                <v:group id="Group 19" o:spid="_x0000_s1042" style="position:absolute;left:51377;top:35720;width:4134;height:4127" coordorigin="1192,368" coordsize="65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0" o:spid="_x0000_s1043" style="position:absolute;left:1192;top:368;width:650;height: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359BF29" w14:textId="77777777" w:rsidR="00802E48" w:rsidRDefault="00802E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1" o:spid="_x0000_s1044" style="position:absolute;left:1197;top:373;width:646;height:645;visibility:visible;mso-wrap-style:square;v-text-anchor:middle" coordsize="64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" path="m646,646l,646,,,646,r,646xe" filled="f">
                    <v:stroke startarrowwidth="narrow" startarrowlength="short" endarrowwidth="narrow" endarrowlength="short"/>
                    <v:path arrowok="t" o:extrusionok="f"/>
                  </v:shape>
                  <v:group id="Group 22" o:spid="_x0000_s1045" style="position:absolute;left:1259;top:426;width:522;height:534" coordorigin="1259,426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: Shape 23" o:spid="_x0000_s1046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4RwAAAANsAAAAPAAAAZHJzL2Rvd25yZXYueG1sRI9Bi8Iw&#10;FITvC/6H8ARva2oF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8AuOEcAAAADbAAAADwAAAAAA&#10;AAAAAAAAAAAHAgAAZHJzL2Rvd25yZXYueG1sUEsFBgAAAAADAAMAtwAAAPQCAAAAAA==&#10;" path="m90,360l,260,255,,517,258r-197,l320,260r-138,l90,360e" fillcolor="black" stroked="f">
                      <v:path arrowok="t" o:extrusionok="f"/>
                    </v:shape>
                    <v:shape id="Freeform: Shape 24" o:spid="_x0000_s1047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hZlwAAAANsAAAAPAAAAZHJzL2Rvd25yZXYueG1sRI9Bi8Iw&#10;FITvC/6H8ARva2oR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f+IWZcAAAADbAAAADwAAAAAA&#10;AAAAAAAAAAAHAgAAZHJzL2Rvd25yZXYueG1sUEsFBgAAAAADAAMAtwAAAPQCAAAAAA==&#10;" path="m424,360l320,258r197,l522,263r-98,97e" fillcolor="black" stroked="f">
                      <v:path arrowok="t" o:extrusionok="f"/>
                    </v:shape>
                    <v:shape id="Freeform: Shape 25" o:spid="_x0000_s1048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rP+wAAAANsAAAAPAAAAZHJzL2Rvd25yZXYueG1sRI9Bi8Iw&#10;FITvC/6H8ARva2pB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EK6z/sAAAADbAAAADwAAAAAA&#10;AAAAAAAAAAAHAgAAZHJzL2Rvd25yZXYueG1sUEsFBgAAAAADAAMAtwAAAPQCAAAAAA==&#10;" path="m320,533r-138,l182,260r138,l320,533e" fillcolor="black" stroked="f"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14:paraId="13ABDB8F" w14:textId="77777777" w:rsidR="00802E48" w:rsidRDefault="00802E48">
      <w:pPr>
        <w:spacing w:before="4"/>
        <w:rPr>
          <w:sz w:val="19"/>
          <w:szCs w:val="19"/>
        </w:rPr>
      </w:pPr>
    </w:p>
    <w:p w14:paraId="4312B406" w14:textId="77777777" w:rsidR="00802E48" w:rsidRDefault="00802E48">
      <w:pPr>
        <w:ind w:left="1350"/>
        <w:rPr>
          <w:sz w:val="20"/>
          <w:szCs w:val="20"/>
        </w:rPr>
      </w:pPr>
    </w:p>
    <w:p w14:paraId="3F911110" w14:textId="77777777" w:rsidR="00802E48" w:rsidRDefault="00802E48">
      <w:pPr>
        <w:ind w:left="1350"/>
        <w:rPr>
          <w:sz w:val="20"/>
          <w:szCs w:val="20"/>
        </w:rPr>
      </w:pPr>
    </w:p>
    <w:p w14:paraId="3B486635" w14:textId="77777777" w:rsidR="00802E48" w:rsidRDefault="00802E48">
      <w:pPr>
        <w:ind w:left="1350"/>
        <w:rPr>
          <w:sz w:val="20"/>
          <w:szCs w:val="20"/>
        </w:rPr>
      </w:pPr>
    </w:p>
    <w:p w14:paraId="6385DF76" w14:textId="77777777" w:rsidR="00802E48" w:rsidRDefault="00802E48">
      <w:pPr>
        <w:rPr>
          <w:sz w:val="20"/>
          <w:szCs w:val="20"/>
        </w:rPr>
      </w:pPr>
    </w:p>
    <w:p w14:paraId="21DA9466" w14:textId="77777777" w:rsidR="00802E48" w:rsidRDefault="00802E48">
      <w:pPr>
        <w:rPr>
          <w:sz w:val="20"/>
          <w:szCs w:val="20"/>
        </w:rPr>
      </w:pPr>
    </w:p>
    <w:p w14:paraId="597BE16C" w14:textId="77777777" w:rsidR="00802E48" w:rsidRDefault="00802E48">
      <w:pPr>
        <w:rPr>
          <w:sz w:val="20"/>
          <w:szCs w:val="20"/>
        </w:rPr>
      </w:pPr>
    </w:p>
    <w:p w14:paraId="0083DA4F" w14:textId="77777777" w:rsidR="00802E48" w:rsidRDefault="005C50E7">
      <w:pPr>
        <w:ind w:left="5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231F20"/>
        </w:rPr>
        <w:t xml:space="preserve">FORM A PLAN </w:t>
      </w:r>
      <w:r>
        <w:rPr>
          <w:rFonts w:ascii="Arial" w:eastAsia="Arial" w:hAnsi="Arial" w:cs="Arial"/>
          <w:b/>
          <w:color w:val="231F20"/>
          <w:sz w:val="20"/>
          <w:szCs w:val="20"/>
        </w:rPr>
        <w:t>(WHO, WHAT, WHEN, WHERE, HOW, COST, RESOURCES, AND EVALUATION)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0AFC478E" wp14:editId="0B51BAD3">
                <wp:simplePos x="0" y="0"/>
                <wp:positionH relativeFrom="column">
                  <wp:posOffset>25400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CFA8F1" w14:textId="77777777" w:rsidR="00802E48" w:rsidRDefault="00802E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FC478E" id="Group 26" o:spid="_x0000_s1049" style="position:absolute;left:0;text-align:left;margin-left:2pt;margin-top:-5pt;width:487.25pt;height:.1pt;z-index:-251653120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">
                <v:group id="Group 27" o:spid="_x0000_s1050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" o:spid="_x0000_s1051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18CFA8F1" w14:textId="77777777" w:rsidR="00802E48" w:rsidRDefault="00802E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9" o:spid="_x0000_s1052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5978F8E2" wp14:editId="10F0D3D7">
                <wp:simplePos x="0" y="0"/>
                <wp:positionH relativeFrom="column">
                  <wp:posOffset>25400</wp:posOffset>
                </wp:positionH>
                <wp:positionV relativeFrom="paragraph">
                  <wp:posOffset>241300</wp:posOffset>
                </wp:positionV>
                <wp:extent cx="414655" cy="41402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414020"/>
                          <a:chOff x="5138673" y="3572990"/>
                          <a:chExt cx="412750" cy="41275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5138673" y="3572990"/>
                            <a:ext cx="412750" cy="412750"/>
                            <a:chOff x="1208" y="387"/>
                            <a:chExt cx="650" cy="65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1208" y="387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A34A8C" w14:textId="77777777" w:rsidR="00802E48" w:rsidRDefault="00802E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: Shape 33"/>
                          <wps:cNvSpPr/>
                          <wps:spPr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3" h="642" extrusionOk="0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eeform: Shape 34"/>
                          <wps:cNvSpPr/>
                          <wps:spPr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36" h="536" extrusionOk="0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9" h="259" extrusionOk="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78F8E2" id="Group 30" o:spid="_x0000_s1053" style="position:absolute;left:0;text-align:left;margin-left:2pt;margin-top:19pt;width:32.65pt;height:32.6pt;z-index:-251652096;mso-wrap-distance-left:0;mso-wrap-distance-right:0" coordorigin="51386,35729" coordsize="4127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">
                <v:group id="Group 31" o:spid="_x0000_s1054" style="position:absolute;left:51386;top:35729;width:4128;height:4128" coordorigin="1208,387" coordsize="65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2" o:spid="_x0000_s1055" style="position:absolute;left:1208;top:387;width:650;height: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DA34A8C" w14:textId="77777777" w:rsidR="00802E48" w:rsidRDefault="00802E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3" o:spid="_x0000_s1056" style="position:absolute;left:1213;top:392;width:643;height:642;visibility:visible;mso-wrap-style:square;v-text-anchor:middle" coordsize="643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" path="m643,643l,643,,,643,r,643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34" o:spid="_x0000_s1057" style="position:absolute;left:1267;top:446;width:536;height:536;visibility:visible;mso-wrap-style:square;v-text-anchor:middle" coordsize="53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" path="m,l536,r,535l,535,,e" fillcolor="black" stroked="f">
                    <v:path arrowok="t" o:extrusionok="f"/>
                  </v:shape>
                  <v:shape id="Freeform: Shape 35" o:spid="_x0000_s1058" style="position:absolute;left:1405;top:584;width:259;height:259;visibility:visible;mso-wrap-style:square;v-text-anchor:middle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" path="m,l259,r,259l,259,,e" stroked="f">
                    <v:path arrowok="t" o:extrusionok="f"/>
                  </v:shape>
                </v:group>
              </v:group>
            </w:pict>
          </mc:Fallback>
        </mc:AlternateContent>
      </w:r>
    </w:p>
    <w:p w14:paraId="5D5AB5A8" w14:textId="77777777" w:rsidR="00802E48" w:rsidRDefault="00802E48">
      <w:pPr>
        <w:spacing w:before="4"/>
        <w:rPr>
          <w:sz w:val="11"/>
          <w:szCs w:val="11"/>
        </w:rPr>
      </w:pPr>
    </w:p>
    <w:p w14:paraId="7BF7C745" w14:textId="77777777" w:rsidR="00802E48" w:rsidRDefault="00802E48">
      <w:pPr>
        <w:ind w:left="1350"/>
        <w:rPr>
          <w:sz w:val="20"/>
          <w:szCs w:val="20"/>
        </w:rPr>
      </w:pPr>
    </w:p>
    <w:p w14:paraId="6BA4942E" w14:textId="77777777" w:rsidR="00802E48" w:rsidRDefault="00802E48">
      <w:pPr>
        <w:ind w:left="1350"/>
        <w:rPr>
          <w:sz w:val="20"/>
          <w:szCs w:val="20"/>
        </w:rPr>
      </w:pPr>
    </w:p>
    <w:p w14:paraId="23D59B21" w14:textId="77777777" w:rsidR="00802E48" w:rsidRDefault="00802E48">
      <w:pPr>
        <w:ind w:left="1350"/>
        <w:rPr>
          <w:sz w:val="20"/>
          <w:szCs w:val="20"/>
        </w:rPr>
      </w:pPr>
    </w:p>
    <w:p w14:paraId="54AD028D" w14:textId="77777777" w:rsidR="00802E48" w:rsidRDefault="00802E48">
      <w:pPr>
        <w:ind w:left="1350"/>
        <w:rPr>
          <w:sz w:val="20"/>
          <w:szCs w:val="20"/>
        </w:rPr>
      </w:pPr>
    </w:p>
    <w:p w14:paraId="0C47B298" w14:textId="77777777" w:rsidR="00802E48" w:rsidRDefault="00802E48">
      <w:pPr>
        <w:ind w:left="1350"/>
        <w:rPr>
          <w:sz w:val="20"/>
          <w:szCs w:val="20"/>
        </w:rPr>
      </w:pPr>
    </w:p>
    <w:p w14:paraId="359B1CC1" w14:textId="77777777" w:rsidR="00802E48" w:rsidRDefault="00802E48">
      <w:pPr>
        <w:ind w:left="1350"/>
        <w:rPr>
          <w:sz w:val="20"/>
          <w:szCs w:val="20"/>
        </w:rPr>
      </w:pPr>
    </w:p>
    <w:p w14:paraId="1AAAE00C" w14:textId="77777777" w:rsidR="00802E48" w:rsidRDefault="00802E48">
      <w:pPr>
        <w:ind w:left="1350"/>
        <w:rPr>
          <w:sz w:val="20"/>
          <w:szCs w:val="20"/>
        </w:rPr>
      </w:pPr>
    </w:p>
    <w:p w14:paraId="2861EE39" w14:textId="77777777" w:rsidR="00802E48" w:rsidRDefault="00802E48">
      <w:pPr>
        <w:ind w:left="1350"/>
        <w:rPr>
          <w:sz w:val="20"/>
          <w:szCs w:val="20"/>
        </w:rPr>
      </w:pPr>
    </w:p>
    <w:p w14:paraId="4FFCCD95" w14:textId="77777777" w:rsidR="00802E48" w:rsidRDefault="00802E48">
      <w:pPr>
        <w:ind w:left="1350"/>
        <w:rPr>
          <w:sz w:val="20"/>
          <w:szCs w:val="20"/>
        </w:rPr>
      </w:pPr>
    </w:p>
    <w:p w14:paraId="3067B4E8" w14:textId="77777777" w:rsidR="00802E48" w:rsidRDefault="00802E48">
      <w:pPr>
        <w:ind w:left="1350"/>
        <w:rPr>
          <w:sz w:val="20"/>
          <w:szCs w:val="20"/>
        </w:rPr>
      </w:pPr>
    </w:p>
    <w:p w14:paraId="1593F1B7" w14:textId="77777777" w:rsidR="00802E48" w:rsidRDefault="00802E48">
      <w:pPr>
        <w:ind w:left="1350"/>
        <w:rPr>
          <w:sz w:val="20"/>
          <w:szCs w:val="20"/>
        </w:rPr>
      </w:pPr>
    </w:p>
    <w:p w14:paraId="67ACAD41" w14:textId="77777777" w:rsidR="00802E48" w:rsidRDefault="00802E48">
      <w:pPr>
        <w:ind w:left="1350"/>
        <w:rPr>
          <w:sz w:val="20"/>
          <w:szCs w:val="20"/>
        </w:rPr>
      </w:pPr>
    </w:p>
    <w:p w14:paraId="667F8428" w14:textId="77777777" w:rsidR="00802E48" w:rsidRDefault="00802E48">
      <w:pPr>
        <w:ind w:left="1350"/>
        <w:rPr>
          <w:sz w:val="20"/>
          <w:szCs w:val="20"/>
        </w:rPr>
      </w:pPr>
    </w:p>
    <w:p w14:paraId="44FDE1CD" w14:textId="77777777" w:rsidR="00802E48" w:rsidRDefault="00802E48">
      <w:pPr>
        <w:rPr>
          <w:sz w:val="20"/>
          <w:szCs w:val="20"/>
        </w:rPr>
      </w:pPr>
    </w:p>
    <w:p w14:paraId="5ACC4532" w14:textId="77777777" w:rsidR="00802E48" w:rsidRDefault="005C50E7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ACT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01FB9B80" wp14:editId="2C89406A">
                <wp:simplePos x="0" y="0"/>
                <wp:positionH relativeFrom="column">
                  <wp:posOffset>25400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4FCE31" w14:textId="77777777" w:rsidR="00802E48" w:rsidRDefault="00802E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FB9B80" id="Group 36" o:spid="_x0000_s1059" style="position:absolute;left:0;text-align:left;margin-left:2pt;margin-top:-5pt;width:487.25pt;height:.1pt;z-index:-251651072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">
                <v:group id="Group 37" o:spid="_x0000_s1060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8" o:spid="_x0000_s1061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3F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WPjl/gDZP4HAAD//wMAUEsBAi0AFAAGAAgAAAAhANvh9svuAAAAhQEAABMAAAAAAAAAAAAAAAAA&#10;AAAAAFtDb250ZW50X1R5cGVzXS54bWxQSwECLQAUAAYACAAAACEAWvQsW78AAAAVAQAACwAAAAAA&#10;AAAAAAAAAAAfAQAAX3JlbHMvLnJlbHNQSwECLQAUAAYACAAAACEA4qXdxc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94FCE31" w14:textId="77777777" w:rsidR="00802E48" w:rsidRDefault="00802E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9" o:spid="_x0000_s1062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2878DDDB" wp14:editId="3FE3DFA5">
                <wp:simplePos x="0" y="0"/>
                <wp:positionH relativeFrom="column">
                  <wp:posOffset>25400</wp:posOffset>
                </wp:positionH>
                <wp:positionV relativeFrom="paragraph">
                  <wp:posOffset>254000</wp:posOffset>
                </wp:positionV>
                <wp:extent cx="405765" cy="40576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" cy="405765"/>
                          <a:chOff x="5143118" y="3577118"/>
                          <a:chExt cx="402590" cy="40259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5143118" y="3577118"/>
                            <a:ext cx="402590" cy="402590"/>
                            <a:chOff x="1196" y="407"/>
                            <a:chExt cx="634" cy="634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1196" y="407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A7D76C" w14:textId="77777777" w:rsidR="00802E48" w:rsidRDefault="00802E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9" h="629" extrusionOk="0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4" extrusionOk="0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4" h="253" extrusionOk="0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" h="134" extrusionOk="0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78DDDB" id="Group 40" o:spid="_x0000_s1063" style="position:absolute;left:0;text-align:left;margin-left:2pt;margin-top:20pt;width:31.95pt;height:31.95pt;z-index:-251650048;mso-wrap-distance-left:0;mso-wrap-distance-right:0" coordorigin="51431,35771" coordsize="4025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">
                <v:group id="Group 41" o:spid="_x0000_s1064" style="position:absolute;left:51431;top:35771;width:4026;height:4026" coordorigin="1196,407" coordsize="634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42" o:spid="_x0000_s1065" style="position:absolute;left:1196;top:407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<v:textbox inset="2.53958mm,2.53958mm,2.53958mm,2.53958mm">
                      <w:txbxContent>
                        <w:p w14:paraId="1FA7D76C" w14:textId="77777777" w:rsidR="00802E48" w:rsidRDefault="00802E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3" o:spid="_x0000_s1066" style="position:absolute;left:1201;top:412;width:629;height:629;visibility:visible;mso-wrap-style:square;v-text-anchor:middle" coordsize="62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" path="m629,629l,629,,,629,r,629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44" o:spid="_x0000_s1067" style="position:absolute;left:1253;top:464;width:525;height:524;visibility:visible;mso-wrap-style:square;v-text-anchor:middle" coordsize="52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" path="m,l525,r,524l,524,,e" fillcolor="black" stroked="f">
                    <v:path arrowok="t" o:extrusionok="f"/>
                  </v:shape>
                  <v:shape id="Freeform: Shape 45" o:spid="_x0000_s1068" style="position:absolute;left:1389;top:600;width:254;height:253;visibility:visible;mso-wrap-style:square;v-text-anchor:middle" coordsize="2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" path="m,l253,r,253l,253,,e" stroked="f">
                    <v:path arrowok="t" o:extrusionok="f"/>
                  </v:shape>
                  <v:shape id="Freeform: Shape 46" o:spid="_x0000_s1069" style="position:absolute;left:1448;top:659;width:134;height:134;visibility:visible;mso-wrap-style:square;v-text-anchor:middle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" path="m,l135,r,134l,134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69877331" w14:textId="77777777" w:rsidR="00802E48" w:rsidRDefault="005C50E7">
      <w:pPr>
        <w:ind w:left="135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C5B0B73" w14:textId="77777777" w:rsidR="00802E48" w:rsidRDefault="00802E48">
      <w:pPr>
        <w:ind w:left="1350"/>
        <w:rPr>
          <w:sz w:val="20"/>
          <w:szCs w:val="20"/>
        </w:rPr>
      </w:pPr>
    </w:p>
    <w:p w14:paraId="1BD2FCCB" w14:textId="77777777" w:rsidR="00802E48" w:rsidRDefault="00802E48">
      <w:pPr>
        <w:ind w:left="1350"/>
        <w:rPr>
          <w:sz w:val="20"/>
          <w:szCs w:val="20"/>
        </w:rPr>
      </w:pPr>
    </w:p>
    <w:p w14:paraId="0838AC33" w14:textId="77777777" w:rsidR="00802E48" w:rsidRDefault="00802E48">
      <w:pPr>
        <w:ind w:left="1350"/>
        <w:rPr>
          <w:sz w:val="20"/>
          <w:szCs w:val="20"/>
        </w:rPr>
      </w:pPr>
    </w:p>
    <w:p w14:paraId="0132D9B4" w14:textId="77777777" w:rsidR="00802E48" w:rsidRDefault="00802E48">
      <w:pPr>
        <w:ind w:left="1350"/>
        <w:rPr>
          <w:sz w:val="20"/>
          <w:szCs w:val="20"/>
        </w:rPr>
      </w:pPr>
    </w:p>
    <w:p w14:paraId="16D67236" w14:textId="77777777" w:rsidR="00802E48" w:rsidRDefault="00802E48">
      <w:pPr>
        <w:ind w:left="1350"/>
        <w:rPr>
          <w:sz w:val="20"/>
          <w:szCs w:val="20"/>
        </w:rPr>
      </w:pPr>
    </w:p>
    <w:p w14:paraId="3BE82E5A" w14:textId="77777777" w:rsidR="00802E48" w:rsidRDefault="00802E48">
      <w:pPr>
        <w:rPr>
          <w:sz w:val="20"/>
          <w:szCs w:val="20"/>
        </w:rPr>
      </w:pPr>
    </w:p>
    <w:p w14:paraId="55470288" w14:textId="77777777" w:rsidR="00802E48" w:rsidRDefault="00802E48">
      <w:pPr>
        <w:ind w:left="1350"/>
        <w:rPr>
          <w:sz w:val="20"/>
          <w:szCs w:val="20"/>
        </w:rPr>
      </w:pPr>
    </w:p>
    <w:p w14:paraId="2038F6AC" w14:textId="77777777" w:rsidR="00802E48" w:rsidRDefault="00802E48">
      <w:pPr>
        <w:ind w:left="1350"/>
        <w:rPr>
          <w:sz w:val="20"/>
          <w:szCs w:val="20"/>
        </w:rPr>
      </w:pPr>
    </w:p>
    <w:p w14:paraId="445BE11A" w14:textId="77777777" w:rsidR="00802E48" w:rsidRDefault="00802E48">
      <w:pPr>
        <w:spacing w:before="4"/>
      </w:pPr>
    </w:p>
    <w:p w14:paraId="13D77A44" w14:textId="77777777" w:rsidR="00802E48" w:rsidRDefault="005C50E7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FOLLOW UP</w: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2407828D" wp14:editId="4F282B3F">
                <wp:simplePos x="0" y="0"/>
                <wp:positionH relativeFrom="column">
                  <wp:posOffset>25400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CBA8BB" w14:textId="77777777" w:rsidR="00802E48" w:rsidRDefault="00802E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07828D" id="Group 47" o:spid="_x0000_s1070" style="position:absolute;left:0;text-align:left;margin-left:2pt;margin-top:-5pt;width:487.25pt;height:.1pt;z-index:-251649024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">
                <v:group id="Group 48" o:spid="_x0000_s1071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49" o:spid="_x0000_s1072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sj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" filled="f" stroked="f">
                    <v:textbox inset="2.53958mm,2.53958mm,2.53958mm,2.53958mm">
                      <w:txbxContent>
                        <w:p w14:paraId="6DCBA8BB" w14:textId="77777777" w:rsidR="00802E48" w:rsidRDefault="00802E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0" o:spid="_x0000_s1073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530FE96D" wp14:editId="247AD6C3">
                <wp:simplePos x="0" y="0"/>
                <wp:positionH relativeFrom="column">
                  <wp:posOffset>25400</wp:posOffset>
                </wp:positionH>
                <wp:positionV relativeFrom="paragraph">
                  <wp:posOffset>254000</wp:posOffset>
                </wp:positionV>
                <wp:extent cx="406400" cy="40640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406400"/>
                          <a:chOff x="5142800" y="3576800"/>
                          <a:chExt cx="403860" cy="403860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5142800" y="3576800"/>
                            <a:ext cx="403860" cy="403860"/>
                            <a:chOff x="1196" y="412"/>
                            <a:chExt cx="636" cy="636"/>
                          </a:xfrm>
                        </wpg:grpSpPr>
                        <wps:wsp>
                          <wps:cNvPr id="53" name="Rectangle 53"/>
                          <wps:cNvSpPr/>
                          <wps:spPr>
                            <a:xfrm>
                              <a:off x="1196" y="412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D7A5F1" w14:textId="77777777" w:rsidR="00802E48" w:rsidRDefault="00802E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1" h="631" extrusionOk="0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Freeform: Shape 55"/>
                          <wps:cNvSpPr/>
                          <wps:spPr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Freeform: Shape 56"/>
                          <wps:cNvSpPr/>
                          <wps:spPr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0FE96D" id="Group 51" o:spid="_x0000_s1074" style="position:absolute;left:0;text-align:left;margin-left:2pt;margin-top:20pt;width:32pt;height:32pt;z-index:-251648000;mso-wrap-distance-left:0;mso-wrap-distance-right:0" coordorigin="51428,35768" coordsize="4038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">
                <v:group id="Group 52" o:spid="_x0000_s1075" style="position:absolute;left:51428;top:35768;width:4038;height:4038" coordorigin="1196,412" coordsize="636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53" o:spid="_x0000_s1076" style="position:absolute;left:1196;top:412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oU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YweoHbl/gD5OIKAAD//wMAUEsBAi0AFAAGAAgAAAAhANvh9svuAAAAhQEAABMAAAAAAAAAAAAA&#10;AAAAAAAAAFtDb250ZW50X1R5cGVzXS54bWxQSwECLQAUAAYACAAAACEAWvQsW78AAAAVAQAACwAA&#10;AAAAAAAAAAAAAAAfAQAAX3JlbHMvLnJlbHNQSwECLQAUAAYACAAAACEAMd6qF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77D7A5F1" w14:textId="77777777" w:rsidR="00802E48" w:rsidRDefault="00802E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4" o:spid="_x0000_s1077" style="position:absolute;left:1201;top:417;width:631;height:631;visibility:visible;mso-wrap-style:square;v-text-anchor:middle" coordsize="6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" path="m630,630l,630,,,630,r,630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55" o:spid="_x0000_s1078" style="position:absolute;left:1257;top:470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6" o:spid="_x0000_s1079" style="position:absolute;left:1542;top:470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7" o:spid="_x0000_s1080" style="position:absolute;left:1257;top:755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8" o:spid="_x0000_s1081" style="position:absolute;left:1542;top:755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" path="m234,238l,238,,,234,r,238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4C7A31AF" w14:textId="77777777" w:rsidR="00802E48" w:rsidRDefault="00802E48">
      <w:pPr>
        <w:jc w:val="center"/>
        <w:rPr>
          <w:sz w:val="32"/>
          <w:szCs w:val="32"/>
          <w:u w:val="single"/>
        </w:rPr>
      </w:pPr>
    </w:p>
    <w:p w14:paraId="06D0DC25" w14:textId="77777777" w:rsidR="00802E48" w:rsidRDefault="00802E48">
      <w:pPr>
        <w:jc w:val="center"/>
        <w:rPr>
          <w:sz w:val="32"/>
          <w:szCs w:val="32"/>
          <w:u w:val="single"/>
        </w:rPr>
      </w:pPr>
    </w:p>
    <w:p w14:paraId="159A3B8E" w14:textId="77777777" w:rsidR="00802E48" w:rsidRDefault="00802E48">
      <w:pPr>
        <w:jc w:val="center"/>
        <w:rPr>
          <w:sz w:val="32"/>
          <w:szCs w:val="32"/>
          <w:u w:val="single"/>
        </w:rPr>
      </w:pPr>
    </w:p>
    <w:p w14:paraId="3226759F" w14:textId="77777777" w:rsidR="005C50E7" w:rsidRDefault="005C50E7">
      <w:pPr>
        <w:jc w:val="center"/>
        <w:rPr>
          <w:b/>
          <w:sz w:val="32"/>
          <w:szCs w:val="32"/>
        </w:rPr>
      </w:pPr>
    </w:p>
    <w:p w14:paraId="58EB6E55" w14:textId="135B5707" w:rsidR="00802E48" w:rsidRDefault="005C50E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Fashion and Textile Trend Board</w:t>
      </w:r>
    </w:p>
    <w:p w14:paraId="5AF4921D" w14:textId="77777777" w:rsidR="00802E48" w:rsidRDefault="005C50E7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>SELF SCORE IS OPTIONAL</w:t>
      </w:r>
    </w:p>
    <w:p w14:paraId="64D0A978" w14:textId="10CC2D8B" w:rsidR="00802E48" w:rsidRDefault="005C50E7">
      <w:pPr>
        <w:jc w:val="center"/>
      </w:pPr>
      <w:r>
        <w:rPr>
          <w:b/>
          <w:sz w:val="28"/>
          <w:szCs w:val="28"/>
        </w:rPr>
        <w:t xml:space="preserve">Fashion or Interior Design </w:t>
      </w:r>
      <w:r w:rsidR="00D0310F">
        <w:rPr>
          <w:b/>
          <w:sz w:val="28"/>
          <w:szCs w:val="28"/>
        </w:rPr>
        <w:t>(Circle One)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>Theme: Color or Print Design</w:t>
      </w:r>
      <w:r w:rsidR="00D0310F">
        <w:rPr>
          <w:b/>
          <w:sz w:val="28"/>
          <w:szCs w:val="28"/>
        </w:rPr>
        <w:t xml:space="preserve"> (C</w:t>
      </w:r>
      <w:r>
        <w:rPr>
          <w:b/>
          <w:sz w:val="28"/>
          <w:szCs w:val="28"/>
        </w:rPr>
        <w:t>ircle One)</w:t>
      </w:r>
    </w:p>
    <w:tbl>
      <w:tblPr>
        <w:tblStyle w:val="a0"/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44" w:type="dxa"/>
          <w:bottom w:w="14" w:type="dxa"/>
          <w:right w:w="173" w:type="dxa"/>
        </w:tblCellMar>
        <w:tblLook w:val="0000" w:firstRow="0" w:lastRow="0" w:firstColumn="0" w:lastColumn="0" w:noHBand="0" w:noVBand="0"/>
      </w:tblPr>
      <w:tblGrid>
        <w:gridCol w:w="1890"/>
        <w:gridCol w:w="2340"/>
        <w:gridCol w:w="2520"/>
        <w:gridCol w:w="2520"/>
        <w:gridCol w:w="805"/>
        <w:gridCol w:w="810"/>
      </w:tblGrid>
      <w:tr w:rsidR="00802E48" w14:paraId="33445FAC" w14:textId="77777777" w:rsidTr="00D0310F">
        <w:trPr>
          <w:jc w:val="center"/>
        </w:trPr>
        <w:tc>
          <w:tcPr>
            <w:tcW w:w="1890" w:type="dxa"/>
            <w:vAlign w:val="center"/>
          </w:tcPr>
          <w:p w14:paraId="56D8AB5B" w14:textId="23AE932C" w:rsidR="00802E48" w:rsidRDefault="005C50E7" w:rsidP="006857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Evaluation</w:t>
            </w:r>
          </w:p>
        </w:tc>
        <w:tc>
          <w:tcPr>
            <w:tcW w:w="7380" w:type="dxa"/>
            <w:gridSpan w:val="3"/>
            <w:vAlign w:val="center"/>
          </w:tcPr>
          <w:p w14:paraId="51329681" w14:textId="77777777" w:rsidR="00802E48" w:rsidRDefault="00802E48" w:rsidP="006857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3E75FA55" w14:textId="6CD3FFD3" w:rsidR="00802E48" w:rsidRDefault="005C50E7" w:rsidP="006857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685704">
              <w:rPr>
                <w:rFonts w:ascii="Arial" w:eastAsia="Arial" w:hAnsi="Arial" w:cs="Arial"/>
                <w:sz w:val="18"/>
                <w:szCs w:val="18"/>
              </w:rPr>
              <w:t>elf-Score</w:t>
            </w:r>
          </w:p>
        </w:tc>
        <w:tc>
          <w:tcPr>
            <w:tcW w:w="810" w:type="dxa"/>
            <w:vAlign w:val="center"/>
          </w:tcPr>
          <w:p w14:paraId="69E28CE7" w14:textId="71BE866D" w:rsidR="00802E48" w:rsidRDefault="005C50E7" w:rsidP="006857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D0310F">
              <w:rPr>
                <w:rFonts w:ascii="Arial" w:eastAsia="Arial" w:hAnsi="Arial" w:cs="Arial"/>
                <w:sz w:val="18"/>
                <w:szCs w:val="18"/>
              </w:rPr>
              <w:t>core</w:t>
            </w:r>
          </w:p>
        </w:tc>
      </w:tr>
      <w:tr w:rsidR="00D0310F" w14:paraId="6BACD7AE" w14:textId="77777777" w:rsidTr="00D0310F">
        <w:trPr>
          <w:trHeight w:val="880"/>
          <w:jc w:val="center"/>
        </w:trPr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71695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SLIDE PRESENTATION</w:t>
            </w:r>
          </w:p>
          <w:p w14:paraId="1FF581C1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– 10 pts</w:t>
            </w:r>
          </w:p>
        </w:tc>
        <w:tc>
          <w:tcPr>
            <w:tcW w:w="23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88282" w14:textId="6C7A9D85" w:rsidR="00D0310F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Does not meet the specifications</w:t>
            </w:r>
          </w:p>
          <w:p w14:paraId="1600F761" w14:textId="36F9E4F0" w:rsidR="00D0310F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Not neat or appealing </w:t>
            </w:r>
          </w:p>
          <w:p w14:paraId="287F85BB" w14:textId="427B79EB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More than 2 required elements missing</w:t>
            </w:r>
          </w:p>
          <w:p w14:paraId="3F3A2EC0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0-3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05118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Title</w:t>
            </w:r>
          </w:p>
          <w:p w14:paraId="10D3DB4A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Missing 1or 2 required elements.  Visual appeal could be improved</w:t>
            </w:r>
          </w:p>
          <w:p w14:paraId="2A9069FF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4-7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F1363" w14:textId="3E1EF0E5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Meets size specification Title included</w:t>
            </w:r>
          </w:p>
          <w:p w14:paraId="6BD775D5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Neat and well organized and visually appealing</w:t>
            </w:r>
          </w:p>
          <w:p w14:paraId="43D0676A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8-10</w:t>
            </w:r>
          </w:p>
        </w:tc>
        <w:tc>
          <w:tcPr>
            <w:tcW w:w="80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C1644" w14:textId="77777777" w:rsidR="00802E48" w:rsidRDefault="00802E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EF07E" w14:textId="77777777" w:rsidR="00802E48" w:rsidRDefault="00802E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02E48" w14:paraId="0C2C67BF" w14:textId="77777777" w:rsidTr="00D0310F">
        <w:trPr>
          <w:trHeight w:val="808"/>
          <w:jc w:val="center"/>
        </w:trPr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B1A1B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FCCLA PLANNING PROCESS</w:t>
            </w:r>
          </w:p>
          <w:p w14:paraId="50856D3A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– 10pts</w:t>
            </w:r>
          </w:p>
        </w:tc>
        <w:tc>
          <w:tcPr>
            <w:tcW w:w="23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C27BB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 attached</w:t>
            </w:r>
          </w:p>
          <w:p w14:paraId="324D0CB9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 legible</w:t>
            </w:r>
          </w:p>
          <w:p w14:paraId="010B46BE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0-3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A3F1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Available, but not attached</w:t>
            </w:r>
          </w:p>
          <w:p w14:paraId="758F21E0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steps are summarized</w:t>
            </w:r>
          </w:p>
          <w:p w14:paraId="0F13851A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Somewhat messy</w:t>
            </w:r>
          </w:p>
          <w:p w14:paraId="7AE5F5E8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4-7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7BFB6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Planning Process is fully explained, neatly typed or written, and attached</w:t>
            </w:r>
          </w:p>
          <w:p w14:paraId="2122A1D4" w14:textId="77777777" w:rsidR="00802E48" w:rsidRDefault="00802E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A70D65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8-10</w:t>
            </w:r>
          </w:p>
        </w:tc>
        <w:tc>
          <w:tcPr>
            <w:tcW w:w="80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9AB31" w14:textId="77777777" w:rsidR="00802E48" w:rsidRDefault="00802E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945ED" w14:textId="77777777" w:rsidR="00802E48" w:rsidRDefault="00802E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310F" w14:paraId="7230B9FD" w14:textId="77777777" w:rsidTr="00D0310F">
        <w:trPr>
          <w:trHeight w:val="583"/>
          <w:jc w:val="center"/>
        </w:trPr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4CB47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GRAMMAR</w:t>
            </w:r>
          </w:p>
          <w:p w14:paraId="3CE8D2D3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– 10 pts</w:t>
            </w:r>
          </w:p>
        </w:tc>
        <w:tc>
          <w:tcPr>
            <w:tcW w:w="23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AD36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Extensive grammatical and spelling errors</w:t>
            </w:r>
          </w:p>
          <w:p w14:paraId="74BDD22C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0-3 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4CEDB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Few grammatical and spelling errors</w:t>
            </w:r>
          </w:p>
          <w:p w14:paraId="51F07E8D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4-7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3BCA5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grammatical or spelling errors</w:t>
            </w:r>
          </w:p>
          <w:p w14:paraId="65D8BC1D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8-10</w:t>
            </w:r>
          </w:p>
        </w:tc>
        <w:tc>
          <w:tcPr>
            <w:tcW w:w="80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58AE3" w14:textId="77777777" w:rsidR="00802E48" w:rsidRDefault="00802E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04F3" w14:textId="77777777" w:rsidR="00802E48" w:rsidRDefault="00802E4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02E48" w14:paraId="471A215F" w14:textId="77777777" w:rsidTr="00D0310F">
        <w:trPr>
          <w:trHeight w:val="763"/>
          <w:jc w:val="center"/>
        </w:trPr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C0556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APPEARANCE</w:t>
            </w:r>
          </w:p>
          <w:p w14:paraId="6AEA234E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–10 pts</w:t>
            </w:r>
          </w:p>
        </w:tc>
        <w:tc>
          <w:tcPr>
            <w:tcW w:w="23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949A5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Display has minimal appeal both in design and content</w:t>
            </w:r>
          </w:p>
          <w:p w14:paraId="036AFE69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0-3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EAFDA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Display needs some improvement in design and content</w:t>
            </w:r>
          </w:p>
          <w:p w14:paraId="5A9D1064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4-7</w:t>
            </w:r>
          </w:p>
        </w:tc>
        <w:tc>
          <w:tcPr>
            <w:tcW w:w="25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AB022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Visually appealing,</w:t>
            </w:r>
          </w:p>
          <w:p w14:paraId="2193E018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creative, and appropriate in design and content</w:t>
            </w:r>
          </w:p>
          <w:p w14:paraId="4108C718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8-10</w:t>
            </w:r>
          </w:p>
        </w:tc>
        <w:tc>
          <w:tcPr>
            <w:tcW w:w="80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ABD69" w14:textId="77777777" w:rsidR="00802E48" w:rsidRDefault="00802E48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128E1" w14:textId="77777777" w:rsidR="00802E48" w:rsidRDefault="00802E48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D0310F" w14:paraId="567E6DF2" w14:textId="77777777" w:rsidTr="00D0310F">
        <w:trPr>
          <w:trHeight w:val="1078"/>
          <w:jc w:val="center"/>
        </w:trPr>
        <w:tc>
          <w:tcPr>
            <w:tcW w:w="1890" w:type="dxa"/>
            <w:shd w:val="clear" w:color="auto" w:fill="D9D9D9"/>
          </w:tcPr>
          <w:p w14:paraId="507F06FD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EVIDENCE OF RESEARCH</w:t>
            </w:r>
          </w:p>
          <w:p w14:paraId="79A7F093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0 -- 15 pts</w:t>
            </w:r>
          </w:p>
        </w:tc>
        <w:tc>
          <w:tcPr>
            <w:tcW w:w="2340" w:type="dxa"/>
            <w:shd w:val="clear" w:color="auto" w:fill="D9D9D9"/>
          </w:tcPr>
          <w:p w14:paraId="3AC53AE7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research or very minimal research presented</w:t>
            </w:r>
          </w:p>
          <w:p w14:paraId="3B71815E" w14:textId="77777777" w:rsidR="00802E48" w:rsidRDefault="00802E4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7CB7A3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0-4</w:t>
            </w:r>
          </w:p>
        </w:tc>
        <w:tc>
          <w:tcPr>
            <w:tcW w:w="2520" w:type="dxa"/>
            <w:shd w:val="clear" w:color="auto" w:fill="D9D9D9"/>
          </w:tcPr>
          <w:p w14:paraId="279D9C71" w14:textId="2BD09B23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Some research is evident but is lacking or sources are not cited</w:t>
            </w:r>
          </w:p>
          <w:p w14:paraId="648765AD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5-9</w:t>
            </w:r>
          </w:p>
        </w:tc>
        <w:tc>
          <w:tcPr>
            <w:tcW w:w="2520" w:type="dxa"/>
            <w:shd w:val="clear" w:color="auto" w:fill="D9D9D9"/>
          </w:tcPr>
          <w:p w14:paraId="39549AC1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Well-developed research about the trend is shared with cited sources</w:t>
            </w:r>
          </w:p>
          <w:p w14:paraId="7DC1B015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10-15</w:t>
            </w:r>
          </w:p>
        </w:tc>
        <w:tc>
          <w:tcPr>
            <w:tcW w:w="805" w:type="dxa"/>
            <w:shd w:val="clear" w:color="auto" w:fill="D9D9D9"/>
          </w:tcPr>
          <w:p w14:paraId="0A8D0AE5" w14:textId="77777777" w:rsidR="00802E48" w:rsidRDefault="00802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/>
          </w:tcPr>
          <w:p w14:paraId="5FE7B101" w14:textId="77777777" w:rsidR="00802E48" w:rsidRDefault="00802E48">
            <w:pPr>
              <w:ind w:right="-10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02E48" w14:paraId="02AED25E" w14:textId="77777777" w:rsidTr="00D0310F">
        <w:trPr>
          <w:trHeight w:val="854"/>
          <w:jc w:val="center"/>
        </w:trPr>
        <w:tc>
          <w:tcPr>
            <w:tcW w:w="1890" w:type="dxa"/>
          </w:tcPr>
          <w:p w14:paraId="4B4CBD0C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COLLAGE</w:t>
            </w:r>
          </w:p>
          <w:p w14:paraId="66164639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0 --15 pts</w:t>
            </w:r>
          </w:p>
        </w:tc>
        <w:tc>
          <w:tcPr>
            <w:tcW w:w="2340" w:type="dxa"/>
          </w:tcPr>
          <w:p w14:paraId="7F90E666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 included or not representative of the theme</w:t>
            </w:r>
          </w:p>
          <w:p w14:paraId="74E3D442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0-4</w:t>
            </w:r>
          </w:p>
        </w:tc>
        <w:tc>
          <w:tcPr>
            <w:tcW w:w="2520" w:type="dxa"/>
          </w:tcPr>
          <w:p w14:paraId="6352D5E5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Collage is included but not representative of the theme</w:t>
            </w:r>
          </w:p>
          <w:p w14:paraId="7BE49E03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5-9</w:t>
            </w:r>
          </w:p>
        </w:tc>
        <w:tc>
          <w:tcPr>
            <w:tcW w:w="2520" w:type="dxa"/>
          </w:tcPr>
          <w:p w14:paraId="0C8EC18B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Collage represents theme with a creative aesthetic</w:t>
            </w:r>
          </w:p>
          <w:p w14:paraId="5BA3AD10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10-15</w:t>
            </w:r>
          </w:p>
        </w:tc>
        <w:tc>
          <w:tcPr>
            <w:tcW w:w="805" w:type="dxa"/>
          </w:tcPr>
          <w:p w14:paraId="3133282A" w14:textId="77777777" w:rsidR="00802E48" w:rsidRDefault="00802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2989593" w14:textId="77777777" w:rsidR="00802E48" w:rsidRDefault="00802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310F" w14:paraId="7998E1BA" w14:textId="77777777" w:rsidTr="00D0310F">
        <w:trPr>
          <w:trHeight w:val="827"/>
          <w:jc w:val="center"/>
        </w:trPr>
        <w:tc>
          <w:tcPr>
            <w:tcW w:w="1890" w:type="dxa"/>
            <w:shd w:val="clear" w:color="auto" w:fill="D9D9D9"/>
          </w:tcPr>
          <w:p w14:paraId="07C908D7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DESIGN ONE</w:t>
            </w:r>
          </w:p>
          <w:p w14:paraId="22F69C3D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– 15 pts</w:t>
            </w:r>
          </w:p>
        </w:tc>
        <w:tc>
          <w:tcPr>
            <w:tcW w:w="2340" w:type="dxa"/>
            <w:shd w:val="clear" w:color="auto" w:fill="D9D9D9"/>
          </w:tcPr>
          <w:p w14:paraId="69D49CCF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 is incomplete or missing</w:t>
            </w:r>
          </w:p>
          <w:p w14:paraId="65AD69E9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0-4</w:t>
            </w:r>
          </w:p>
        </w:tc>
        <w:tc>
          <w:tcPr>
            <w:tcW w:w="2520" w:type="dxa"/>
            <w:shd w:val="clear" w:color="auto" w:fill="D9D9D9"/>
          </w:tcPr>
          <w:p w14:paraId="48C507C1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 is included, somewhat developed</w:t>
            </w:r>
          </w:p>
          <w:p w14:paraId="0E113CF1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5-9</w:t>
            </w:r>
          </w:p>
        </w:tc>
        <w:tc>
          <w:tcPr>
            <w:tcW w:w="2520" w:type="dxa"/>
            <w:shd w:val="clear" w:color="auto" w:fill="D9D9D9"/>
          </w:tcPr>
          <w:p w14:paraId="465BB202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 is included, highlights the trend and utilizes design elements</w:t>
            </w:r>
          </w:p>
          <w:p w14:paraId="46C8C301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10-15</w:t>
            </w:r>
          </w:p>
        </w:tc>
        <w:tc>
          <w:tcPr>
            <w:tcW w:w="805" w:type="dxa"/>
            <w:shd w:val="clear" w:color="auto" w:fill="D9D9D9"/>
          </w:tcPr>
          <w:p w14:paraId="1EEDD3C2" w14:textId="77777777" w:rsidR="00802E48" w:rsidRDefault="00802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/>
          </w:tcPr>
          <w:p w14:paraId="24E17D83" w14:textId="77777777" w:rsidR="00802E48" w:rsidRDefault="00802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02E48" w14:paraId="51F400A6" w14:textId="77777777" w:rsidTr="00D0310F">
        <w:trPr>
          <w:jc w:val="center"/>
        </w:trPr>
        <w:tc>
          <w:tcPr>
            <w:tcW w:w="1890" w:type="dxa"/>
          </w:tcPr>
          <w:p w14:paraId="7918A649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DESIGN TWO</w:t>
            </w:r>
          </w:p>
          <w:p w14:paraId="6CC078DE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– 15 pts</w:t>
            </w:r>
          </w:p>
        </w:tc>
        <w:tc>
          <w:tcPr>
            <w:tcW w:w="2340" w:type="dxa"/>
          </w:tcPr>
          <w:p w14:paraId="2EE9D882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 is incomplete or missing</w:t>
            </w:r>
          </w:p>
          <w:p w14:paraId="63F319FC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0-4</w:t>
            </w:r>
          </w:p>
        </w:tc>
        <w:tc>
          <w:tcPr>
            <w:tcW w:w="2520" w:type="dxa"/>
          </w:tcPr>
          <w:p w14:paraId="0038D77B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 is included, somewhat developed</w:t>
            </w:r>
          </w:p>
          <w:p w14:paraId="2ECE324A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5-9</w:t>
            </w:r>
          </w:p>
        </w:tc>
        <w:tc>
          <w:tcPr>
            <w:tcW w:w="2520" w:type="dxa"/>
          </w:tcPr>
          <w:p w14:paraId="376C1D58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 is included, highlights the trend and utilizes design elements</w:t>
            </w:r>
          </w:p>
          <w:p w14:paraId="49AE985A" w14:textId="77777777" w:rsidR="00802E48" w:rsidRDefault="005C50E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10-15</w:t>
            </w:r>
          </w:p>
        </w:tc>
        <w:tc>
          <w:tcPr>
            <w:tcW w:w="805" w:type="dxa"/>
          </w:tcPr>
          <w:p w14:paraId="4A17974D" w14:textId="77777777" w:rsidR="00802E48" w:rsidRDefault="00802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6144050" w14:textId="77777777" w:rsidR="00802E48" w:rsidRDefault="00802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02E48" w14:paraId="2E351DED" w14:textId="77777777" w:rsidTr="00D0310F">
        <w:trPr>
          <w:trHeight w:val="332"/>
          <w:jc w:val="center"/>
        </w:trPr>
        <w:tc>
          <w:tcPr>
            <w:tcW w:w="9270" w:type="dxa"/>
            <w:gridSpan w:val="4"/>
            <w:shd w:val="clear" w:color="auto" w:fill="808080"/>
            <w:vAlign w:val="center"/>
          </w:tcPr>
          <w:p w14:paraId="0D0B39B9" w14:textId="06DDDDEF" w:rsidR="00802E48" w:rsidRDefault="005C50E7" w:rsidP="00685704">
            <w:pPr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TOTAL: 100 PTS POSSIBLE</w:t>
            </w:r>
          </w:p>
        </w:tc>
        <w:tc>
          <w:tcPr>
            <w:tcW w:w="805" w:type="dxa"/>
            <w:shd w:val="clear" w:color="auto" w:fill="FFFFFF"/>
          </w:tcPr>
          <w:p w14:paraId="02B219E5" w14:textId="77777777" w:rsidR="00802E48" w:rsidRDefault="00802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59815B3" w14:textId="77777777" w:rsidR="00802E48" w:rsidRDefault="00802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/>
          </w:tcPr>
          <w:p w14:paraId="36852DA7" w14:textId="77777777" w:rsidR="00802E48" w:rsidRDefault="00802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8D3AECA" w14:textId="1F937771" w:rsidR="00802E48" w:rsidRDefault="005C50E7" w:rsidP="005C50E7">
      <w:pPr>
        <w:ind w:left="-360"/>
      </w:pPr>
      <w:r>
        <w:t>Comments:</w:t>
      </w:r>
      <w:r>
        <w:br/>
      </w:r>
    </w:p>
    <w:p w14:paraId="0BE53F0C" w14:textId="77777777" w:rsidR="00802E48" w:rsidRDefault="00802E48">
      <w:pPr>
        <w:ind w:left="-360"/>
      </w:pPr>
    </w:p>
    <w:p w14:paraId="74B063A8" w14:textId="77777777" w:rsidR="00802E48" w:rsidRDefault="005C50E7" w:rsidP="00D0310F">
      <w:pPr>
        <w:spacing w:after="120"/>
        <w:ind w:left="-360"/>
      </w:pPr>
      <w:r>
        <w:t>Name__________________________________________School___________________________________</w:t>
      </w:r>
    </w:p>
    <w:tbl>
      <w:tblPr>
        <w:tblStyle w:val="a1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2645"/>
        <w:gridCol w:w="2642"/>
        <w:gridCol w:w="2640"/>
      </w:tblGrid>
      <w:tr w:rsidR="00802E48" w14:paraId="1061CD4C" w14:textId="77777777" w:rsidTr="00685704">
        <w:trPr>
          <w:trHeight w:val="360"/>
        </w:trPr>
        <w:tc>
          <w:tcPr>
            <w:tcW w:w="2657" w:type="dxa"/>
            <w:vAlign w:val="center"/>
          </w:tcPr>
          <w:p w14:paraId="2DEC1BFE" w14:textId="77777777" w:rsidR="00802E48" w:rsidRDefault="005C50E7" w:rsidP="00685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0-69</w:t>
            </w:r>
          </w:p>
        </w:tc>
        <w:tc>
          <w:tcPr>
            <w:tcW w:w="2645" w:type="dxa"/>
            <w:vAlign w:val="center"/>
          </w:tcPr>
          <w:p w14:paraId="55FAB1C5" w14:textId="77777777" w:rsidR="00802E48" w:rsidRDefault="005C50E7" w:rsidP="00685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70-79</w:t>
            </w:r>
          </w:p>
        </w:tc>
        <w:tc>
          <w:tcPr>
            <w:tcW w:w="2642" w:type="dxa"/>
            <w:vAlign w:val="center"/>
          </w:tcPr>
          <w:p w14:paraId="0D82ABE2" w14:textId="77777777" w:rsidR="00802E48" w:rsidRDefault="005C50E7" w:rsidP="00685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80-89</w:t>
            </w:r>
          </w:p>
        </w:tc>
        <w:tc>
          <w:tcPr>
            <w:tcW w:w="2640" w:type="dxa"/>
            <w:vAlign w:val="center"/>
          </w:tcPr>
          <w:p w14:paraId="6908C45B" w14:textId="77777777" w:rsidR="00802E48" w:rsidRDefault="005C50E7" w:rsidP="00685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90-100</w:t>
            </w:r>
          </w:p>
        </w:tc>
      </w:tr>
      <w:tr w:rsidR="00802E48" w14:paraId="176EAFA1" w14:textId="77777777" w:rsidTr="00685704">
        <w:trPr>
          <w:trHeight w:val="360"/>
        </w:trPr>
        <w:tc>
          <w:tcPr>
            <w:tcW w:w="2657" w:type="dxa"/>
            <w:vAlign w:val="center"/>
          </w:tcPr>
          <w:p w14:paraId="130DA837" w14:textId="77777777" w:rsidR="00802E48" w:rsidRDefault="005C50E7" w:rsidP="0068570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Participation</w:t>
            </w:r>
          </w:p>
        </w:tc>
        <w:tc>
          <w:tcPr>
            <w:tcW w:w="2645" w:type="dxa"/>
            <w:vAlign w:val="center"/>
          </w:tcPr>
          <w:p w14:paraId="0DFB0406" w14:textId="77777777" w:rsidR="00802E48" w:rsidRDefault="005C50E7" w:rsidP="0068570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Bronze</w:t>
            </w:r>
          </w:p>
        </w:tc>
        <w:tc>
          <w:tcPr>
            <w:tcW w:w="2642" w:type="dxa"/>
            <w:vAlign w:val="center"/>
          </w:tcPr>
          <w:p w14:paraId="71D61CF0" w14:textId="77777777" w:rsidR="00802E48" w:rsidRDefault="005C50E7" w:rsidP="0068570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Silver</w:t>
            </w:r>
          </w:p>
        </w:tc>
        <w:tc>
          <w:tcPr>
            <w:tcW w:w="2640" w:type="dxa"/>
            <w:vAlign w:val="center"/>
          </w:tcPr>
          <w:p w14:paraId="3E211D52" w14:textId="77777777" w:rsidR="00802E48" w:rsidRDefault="005C50E7" w:rsidP="0068570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Gold</w:t>
            </w:r>
          </w:p>
        </w:tc>
      </w:tr>
    </w:tbl>
    <w:p w14:paraId="0C5468FE" w14:textId="77777777" w:rsidR="00802E48" w:rsidRDefault="00802E48">
      <w:pPr>
        <w:rPr>
          <w:sz w:val="28"/>
          <w:szCs w:val="28"/>
        </w:rPr>
      </w:pPr>
      <w:bookmarkStart w:id="10" w:name="_3znysh7" w:colFirst="0" w:colLast="0"/>
      <w:bookmarkEnd w:id="10"/>
    </w:p>
    <w:sectPr w:rsidR="00802E48" w:rsidSect="00491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720" w:bottom="720" w:left="1152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D97C" w14:textId="77777777" w:rsidR="005F64DE" w:rsidRDefault="005F64DE">
      <w:r>
        <w:separator/>
      </w:r>
    </w:p>
  </w:endnote>
  <w:endnote w:type="continuationSeparator" w:id="0">
    <w:p w14:paraId="349559CC" w14:textId="77777777" w:rsidR="005F64DE" w:rsidRDefault="005F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5241" w14:textId="2572A593" w:rsidR="00802E48" w:rsidRDefault="005C50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151F">
      <w:rPr>
        <w:noProof/>
        <w:color w:val="000000"/>
      </w:rPr>
      <w:t>1</w:t>
    </w:r>
    <w:r>
      <w:rPr>
        <w:color w:val="000000"/>
      </w:rPr>
      <w:fldChar w:fldCharType="end"/>
    </w:r>
  </w:p>
  <w:p w14:paraId="5C6843B4" w14:textId="77777777" w:rsidR="00802E48" w:rsidRDefault="00802E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625E" w14:textId="3F955E9E" w:rsidR="00802E48" w:rsidRDefault="00491908" w:rsidP="004919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color w:val="000000"/>
      </w:rPr>
    </w:pP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>Trend Board State Project, updated</w:t>
    </w:r>
    <w:r w:rsidR="00757C58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2023</w:t>
    </w:r>
    <w:r>
      <w:rPr>
        <w:rFonts w:asciiTheme="majorHAnsi" w:eastAsia="Century Gothic" w:hAnsiTheme="majorHAnsi" w:cstheme="majorHAnsi"/>
        <w:i/>
        <w:sz w:val="22"/>
        <w:szCs w:val="22"/>
      </w:rPr>
      <w:t>, p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age 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begin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instrText>PAGE</w:instrTex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separate"/>
    </w:r>
    <w:r>
      <w:rPr>
        <w:rFonts w:asciiTheme="majorHAnsi" w:eastAsia="Century Gothic" w:hAnsiTheme="majorHAnsi" w:cstheme="majorHAnsi"/>
        <w:i/>
        <w:color w:val="000000"/>
      </w:rPr>
      <w:t>1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end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of 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begin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instrText>NUMPAGES</w:instrTex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separate"/>
    </w:r>
    <w:r>
      <w:rPr>
        <w:rFonts w:asciiTheme="majorHAnsi" w:eastAsia="Century Gothic" w:hAnsiTheme="majorHAnsi" w:cstheme="majorHAnsi"/>
        <w:i/>
        <w:color w:val="000000"/>
      </w:rPr>
      <w:t>4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end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CF41" w14:textId="77777777" w:rsidR="00802E48" w:rsidRDefault="00802E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37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0CE5" w14:textId="77777777" w:rsidR="005F64DE" w:rsidRDefault="005F64DE">
      <w:r>
        <w:separator/>
      </w:r>
    </w:p>
  </w:footnote>
  <w:footnote w:type="continuationSeparator" w:id="0">
    <w:p w14:paraId="42F40CAE" w14:textId="77777777" w:rsidR="005F64DE" w:rsidRDefault="005F6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2F29" w14:textId="77777777" w:rsidR="00757C58" w:rsidRDefault="00757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218B" w14:textId="77777777" w:rsidR="00757C58" w:rsidRDefault="00757C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3EB5" w14:textId="77777777" w:rsidR="00757C58" w:rsidRDefault="00757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7435"/>
    <w:multiLevelType w:val="multilevel"/>
    <w:tmpl w:val="C03AE42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24E23AB0"/>
    <w:multiLevelType w:val="multilevel"/>
    <w:tmpl w:val="826832D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C725BA"/>
    <w:multiLevelType w:val="multilevel"/>
    <w:tmpl w:val="F43E93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42614E93"/>
    <w:multiLevelType w:val="hybridMultilevel"/>
    <w:tmpl w:val="4F049CD8"/>
    <w:lvl w:ilvl="0" w:tplc="7DFED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CA4"/>
    <w:multiLevelType w:val="hybridMultilevel"/>
    <w:tmpl w:val="BC94245E"/>
    <w:lvl w:ilvl="0" w:tplc="7DFED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A580D"/>
    <w:multiLevelType w:val="hybridMultilevel"/>
    <w:tmpl w:val="751A0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D78D7"/>
    <w:multiLevelType w:val="multilevel"/>
    <w:tmpl w:val="31F4D9C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09D3698"/>
    <w:multiLevelType w:val="multilevel"/>
    <w:tmpl w:val="66F41F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693D216B"/>
    <w:multiLevelType w:val="multilevel"/>
    <w:tmpl w:val="98A6B1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74A06726"/>
    <w:multiLevelType w:val="multilevel"/>
    <w:tmpl w:val="2E3C27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766E1DDA"/>
    <w:multiLevelType w:val="hybridMultilevel"/>
    <w:tmpl w:val="2C7E6B48"/>
    <w:lvl w:ilvl="0" w:tplc="7DFED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23D9B"/>
    <w:multiLevelType w:val="hybridMultilevel"/>
    <w:tmpl w:val="57FE0C98"/>
    <w:lvl w:ilvl="0" w:tplc="7DFED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993343">
    <w:abstractNumId w:val="1"/>
  </w:num>
  <w:num w:numId="2" w16cid:durableId="1693148837">
    <w:abstractNumId w:val="7"/>
  </w:num>
  <w:num w:numId="3" w16cid:durableId="1480728603">
    <w:abstractNumId w:val="2"/>
  </w:num>
  <w:num w:numId="4" w16cid:durableId="78407888">
    <w:abstractNumId w:val="0"/>
  </w:num>
  <w:num w:numId="5" w16cid:durableId="1659071787">
    <w:abstractNumId w:val="8"/>
  </w:num>
  <w:num w:numId="6" w16cid:durableId="1761028065">
    <w:abstractNumId w:val="6"/>
  </w:num>
  <w:num w:numId="7" w16cid:durableId="1821117333">
    <w:abstractNumId w:val="9"/>
  </w:num>
  <w:num w:numId="8" w16cid:durableId="655500405">
    <w:abstractNumId w:val="4"/>
  </w:num>
  <w:num w:numId="9" w16cid:durableId="788888684">
    <w:abstractNumId w:val="11"/>
  </w:num>
  <w:num w:numId="10" w16cid:durableId="1534996404">
    <w:abstractNumId w:val="3"/>
  </w:num>
  <w:num w:numId="11" w16cid:durableId="132068354">
    <w:abstractNumId w:val="10"/>
  </w:num>
  <w:num w:numId="12" w16cid:durableId="6018432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48"/>
    <w:rsid w:val="001D255E"/>
    <w:rsid w:val="001E151F"/>
    <w:rsid w:val="00491908"/>
    <w:rsid w:val="005C50E7"/>
    <w:rsid w:val="005F64DE"/>
    <w:rsid w:val="00685704"/>
    <w:rsid w:val="00757C58"/>
    <w:rsid w:val="00802E48"/>
    <w:rsid w:val="00D0310F"/>
    <w:rsid w:val="00D829C7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762F"/>
  <w15:docId w15:val="{2F0A0CF1-F61A-4DC0-8950-64B2B42B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40"/>
      <w:szCs w:val="4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91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908"/>
  </w:style>
  <w:style w:type="paragraph" w:styleId="ListParagraph">
    <w:name w:val="List Paragraph"/>
    <w:basedOn w:val="Normal"/>
    <w:uiPriority w:val="34"/>
    <w:qFormat/>
    <w:rsid w:val="00D829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2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Alyson McIntyre-Reiger</cp:lastModifiedBy>
  <cp:revision>5</cp:revision>
  <dcterms:created xsi:type="dcterms:W3CDTF">2022-08-30T20:56:00Z</dcterms:created>
  <dcterms:modified xsi:type="dcterms:W3CDTF">2023-10-03T18:28:00Z</dcterms:modified>
</cp:coreProperties>
</file>