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D07E" w14:textId="77777777" w:rsidR="007B0893" w:rsidRPr="00E44393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E44393">
        <w:rPr>
          <w:rFonts w:ascii="Arial" w:hAnsi="Arial" w:cs="Arial"/>
          <w:b/>
        </w:rPr>
        <w:t>Recipe</w:t>
      </w:r>
      <w:r w:rsidR="00E44393">
        <w:rPr>
          <w:rFonts w:ascii="Arial" w:hAnsi="Arial" w:cs="Arial"/>
          <w:b/>
        </w:rPr>
        <w:t xml:space="preserve"> Worksheet</w:t>
      </w:r>
    </w:p>
    <w:p w14:paraId="74FC63D0" w14:textId="77777777" w:rsidR="007B0893" w:rsidRPr="00E44393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14:paraId="118E0E16" w14:textId="77777777" w:rsidR="007B0893" w:rsidRPr="00E44393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E44393" w14:paraId="70A8FB5A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11BF2EA6" w14:textId="77777777" w:rsidR="007B0893" w:rsidRPr="00E44393" w:rsidRDefault="00D46CBA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State</w:t>
            </w:r>
            <w:r w:rsidR="007B0893" w:rsidRPr="00E4439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14:paraId="6E6D42CF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23180F6D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1DBFAB27" w14:textId="77777777" w:rsidR="007B0893" w:rsidRPr="00E4439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14:paraId="5D15A998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D148EF4" w14:textId="77777777"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439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98"/>
        <w:gridCol w:w="1399"/>
        <w:gridCol w:w="2825"/>
      </w:tblGrid>
      <w:tr w:rsidR="007B0893" w:rsidRPr="00E44393" w14:paraId="5F5032CF" w14:textId="77777777" w:rsidTr="00E44393">
        <w:trPr>
          <w:trHeight w:val="357"/>
        </w:trPr>
        <w:tc>
          <w:tcPr>
            <w:tcW w:w="2340" w:type="dxa"/>
            <w:shd w:val="clear" w:color="auto" w:fill="E6E6E6"/>
            <w:vAlign w:val="center"/>
          </w:tcPr>
          <w:p w14:paraId="48BD15FC" w14:textId="77777777" w:rsidR="007B0893" w:rsidRPr="00E4439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Menu Item</w:t>
            </w:r>
          </w:p>
        </w:tc>
        <w:tc>
          <w:tcPr>
            <w:tcW w:w="7020" w:type="dxa"/>
            <w:gridSpan w:val="3"/>
            <w:vAlign w:val="center"/>
          </w:tcPr>
          <w:p w14:paraId="19013B64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1D389BD" w14:textId="77777777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22BA13FB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579D436C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7306BC3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27A2F667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9EDA001" w14:textId="77777777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1B57D39B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020" w:type="dxa"/>
            <w:gridSpan w:val="3"/>
            <w:vAlign w:val="center"/>
          </w:tcPr>
          <w:p w14:paraId="135DA0C7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0BE40D7" w14:textId="77777777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7C1FF231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  <w:r w:rsidR="00E44393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(MLA)</w:t>
            </w:r>
          </w:p>
        </w:tc>
        <w:tc>
          <w:tcPr>
            <w:tcW w:w="7020" w:type="dxa"/>
            <w:gridSpan w:val="3"/>
            <w:vAlign w:val="center"/>
          </w:tcPr>
          <w:p w14:paraId="709B4BF7" w14:textId="77777777" w:rsidR="007B0893" w:rsidRPr="00E4439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DCA2031" w14:textId="77777777"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E41D874" w14:textId="77777777"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E44393" w14:paraId="5FB19E81" w14:textId="77777777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F19E6A2" w14:textId="77777777" w:rsidR="007B0893" w:rsidRPr="00E4439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E44393" w14:paraId="049F4143" w14:textId="77777777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3C1AA9E8" w14:textId="77777777" w:rsidR="007B0893" w:rsidRPr="00E4439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65F50A76" w14:textId="77777777" w:rsidR="007B0893" w:rsidRPr="00E4439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E44393" w14:paraId="568FC651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C976C7F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82A3715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C18D2D2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4B7F946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0E2E932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D0ACEA6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F5C89D8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C211AB8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1CE41A1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2A68CEC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A7912AD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8636D49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0B87B9A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06AB30B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773138A2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9645D83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A645C2E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BEC683D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6569CA8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3C4B1F9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6BB7F753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767AA46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EFC2F86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6E0F4F5C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B982E95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83FAE51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225EB7D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C6478E0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57E1E57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14:paraId="69509B2D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26BF6A7B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864AD14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14:paraId="0EEEF016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45DEF0E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2A8C088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14:paraId="72A3AD9E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F7D24D3" w14:textId="77777777" w:rsidR="009D7FE3" w:rsidRPr="00E4439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EFAB2A0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C486C3B" w14:textId="77777777" w:rsidR="007B0893" w:rsidRPr="00E44393" w:rsidRDefault="007B0893" w:rsidP="00F31817">
      <w:pPr>
        <w:rPr>
          <w:rFonts w:ascii="Arial" w:hAnsi="Arial" w:cs="Arial"/>
          <w:sz w:val="20"/>
          <w:szCs w:val="20"/>
        </w:rPr>
      </w:pPr>
    </w:p>
    <w:p w14:paraId="516CC137" w14:textId="77777777" w:rsidR="007B0893" w:rsidRPr="00E44393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E44393" w14:paraId="4B064F20" w14:textId="77777777" w:rsidTr="002D2B37">
        <w:trPr>
          <w:trHeight w:val="296"/>
        </w:trPr>
        <w:tc>
          <w:tcPr>
            <w:tcW w:w="9360" w:type="dxa"/>
            <w:shd w:val="clear" w:color="auto" w:fill="E6E6E6"/>
          </w:tcPr>
          <w:p w14:paraId="543D3425" w14:textId="77777777" w:rsidR="007B0893" w:rsidRPr="00E4439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E44393" w14:paraId="100A81E1" w14:textId="77777777" w:rsidTr="00D46CBA">
        <w:trPr>
          <w:trHeight w:val="2060"/>
        </w:trPr>
        <w:tc>
          <w:tcPr>
            <w:tcW w:w="9360" w:type="dxa"/>
          </w:tcPr>
          <w:p w14:paraId="4C1656BE" w14:textId="77777777" w:rsidR="001801D1" w:rsidRPr="00E44393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559D2" w14:textId="77777777" w:rsidR="007B0893" w:rsidRPr="00E44393" w:rsidRDefault="007B0893" w:rsidP="000521B7">
      <w:pPr>
        <w:pStyle w:val="Heading2"/>
        <w:rPr>
          <w:rFonts w:ascii="Arial" w:hAnsi="Arial" w:cs="Arial"/>
          <w:sz w:val="20"/>
        </w:rPr>
      </w:pPr>
    </w:p>
    <w:p w14:paraId="79F3B942" w14:textId="77777777" w:rsidR="007B0893" w:rsidRPr="00E44393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E44393">
        <w:rPr>
          <w:rFonts w:ascii="Arial" w:hAnsi="Arial" w:cs="Arial"/>
          <w:sz w:val="20"/>
        </w:rPr>
        <w:br w:type="page"/>
      </w:r>
      <w:r w:rsidR="00E44393" w:rsidRPr="00E44393">
        <w:rPr>
          <w:rFonts w:ascii="Arial" w:hAnsi="Arial" w:cs="Arial"/>
          <w:szCs w:val="24"/>
        </w:rPr>
        <w:lastRenderedPageBreak/>
        <w:t>Recipe</w:t>
      </w:r>
      <w:r w:rsidRPr="00E44393">
        <w:rPr>
          <w:rFonts w:ascii="Arial" w:hAnsi="Arial" w:cs="Arial"/>
          <w:szCs w:val="24"/>
        </w:rPr>
        <w:t xml:space="preserve"> Cost</w:t>
      </w:r>
      <w:r w:rsidR="00E44393">
        <w:rPr>
          <w:rFonts w:ascii="Arial" w:hAnsi="Arial" w:cs="Arial"/>
          <w:szCs w:val="24"/>
        </w:rPr>
        <w:t xml:space="preserve"> Worksheet</w:t>
      </w:r>
    </w:p>
    <w:p w14:paraId="16170F71" w14:textId="77777777" w:rsidR="007B0893" w:rsidRPr="00E44393" w:rsidRDefault="007B0893" w:rsidP="00756E3B">
      <w:pPr>
        <w:rPr>
          <w:rFonts w:ascii="Arial" w:hAnsi="Arial" w:cs="Arial"/>
          <w:sz w:val="20"/>
          <w:szCs w:val="20"/>
        </w:rPr>
      </w:pPr>
    </w:p>
    <w:p w14:paraId="0DB81C46" w14:textId="77777777" w:rsidR="007B0893" w:rsidRPr="00E44393" w:rsidRDefault="007B0893" w:rsidP="00756E3B">
      <w:pPr>
        <w:rPr>
          <w:rFonts w:ascii="Arial" w:hAnsi="Arial" w:cs="Arial"/>
        </w:rPr>
      </w:pPr>
    </w:p>
    <w:p w14:paraId="6B216213" w14:textId="77777777" w:rsidR="007B0893" w:rsidRPr="00E44393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E44393" w14:paraId="5535CA11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7ABC5907" w14:textId="77777777" w:rsidR="007B0893" w:rsidRPr="00E44393" w:rsidRDefault="001801D1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 xml:space="preserve">State </w:t>
            </w:r>
            <w:r w:rsidR="007B0893" w:rsidRPr="00E4439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200" w:type="dxa"/>
            <w:gridSpan w:val="3"/>
            <w:vAlign w:val="center"/>
          </w:tcPr>
          <w:p w14:paraId="26B05190" w14:textId="77777777"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89E8D22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0B95D654" w14:textId="77777777" w:rsidR="007B0893" w:rsidRPr="00E44393" w:rsidRDefault="007B0893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Educator Name</w:t>
            </w:r>
          </w:p>
        </w:tc>
        <w:tc>
          <w:tcPr>
            <w:tcW w:w="7200" w:type="dxa"/>
            <w:gridSpan w:val="3"/>
            <w:vAlign w:val="center"/>
          </w:tcPr>
          <w:p w14:paraId="0E4C1A6D" w14:textId="77777777"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0ECFBD7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15991A69" w14:textId="77777777" w:rsidR="007B0893" w:rsidRPr="00E44393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2D96E571" w14:textId="77777777"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E44393" w14:paraId="15E3F28B" w14:textId="77777777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6E862E23" w14:textId="77777777" w:rsidR="0036373D" w:rsidRPr="00E4439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2CA4D60C" w14:textId="77777777" w:rsidR="0036373D" w:rsidRPr="00E4439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AB46266" w14:textId="77777777" w:rsidR="0036373D" w:rsidRPr="00E4439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052FCD4F" w14:textId="77777777" w:rsidR="0036373D" w:rsidRPr="00E4439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4DC83BA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AB6707A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405E677" w14:textId="77777777" w:rsidR="0036373D" w:rsidRPr="00E44393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673DAC" w14:textId="77777777" w:rsidR="0036373D" w:rsidRPr="00E44393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E44393" w14:paraId="06BE2545" w14:textId="77777777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60B5AC2D" w14:textId="77777777" w:rsidR="0036373D" w:rsidRPr="00E4439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49B1922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D1FFE93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0F762359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4236CDEC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4B86A03D" w14:textId="77777777" w:rsidR="0036373D" w:rsidRPr="00E4439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Ingredient</w:t>
            </w:r>
            <w:r w:rsidR="0036373D" w:rsidRPr="00E4439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E44393" w14:paraId="03BB28F3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47A88B21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7EE3A45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93E3544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28E677D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C2514E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A0C53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300DE724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E1EB4D0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3B0B74C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8C526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F433920" w14:textId="77777777"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0F36170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3EDACE0" w14:textId="77777777" w:rsidR="00D46CBA" w:rsidRPr="00E44393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382AC133" w14:textId="77777777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14:paraId="20691AC9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7B35482A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61E6779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7745C4F" w14:textId="77777777"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60603E3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CFF65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6006BA6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B428795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225858F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259BC8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7A2FEE8" w14:textId="77777777"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319DF0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28DD3B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704D1EC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92EB16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4F594836" w14:textId="77777777" w:rsidR="00D46CBA" w:rsidRPr="00E44393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F342080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DCFA304" w14:textId="77777777" w:rsidR="00D46CBA" w:rsidRPr="00E44393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1ADCC76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3899606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39C764CA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9A26D6A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74C7378" w14:textId="77777777"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F69503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BF8CCD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895FD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42EFDB2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1E7389FD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1726C08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DA72FC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1E1641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ECAF040" w14:textId="77777777"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A6F8BC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45365C1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09446E60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1815F7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B3826AE" w14:textId="77777777"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430C1D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D8A47C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CF066D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DA7611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5FA0A1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14B0323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5C41A46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F30D0F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ECE406A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98A1FC9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2F256D5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C12DDE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4462C11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1B9779C9" w14:textId="77777777" w:rsidR="00D46CBA" w:rsidRPr="00E44393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D27DE5A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D89DD5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CFE1B3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B67E6ED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A3F8A61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AD8A00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380A2D5" w14:textId="77777777" w:rsidR="00D46CBA" w:rsidRPr="00E44393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F3A13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7D958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DDE12E4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B878D2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75DCD202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2AC8A53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04358E2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2B5C1EC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1DD632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532E3D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C5C23F8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3718CBD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6310BCC" w14:textId="77777777" w:rsidR="0071204C" w:rsidRPr="00E44393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29E627B" w14:textId="77777777" w:rsidR="0071204C" w:rsidRPr="00E44393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E44393" w14:paraId="7C6CC36E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134EC90" w14:textId="77777777"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14:paraId="76642F05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290625C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73925376" w14:textId="77777777" w:rsidR="0071204C" w:rsidRPr="00E44393" w:rsidRDefault="001E7A38" w:rsidP="001E7A38">
            <w:pPr>
              <w:pStyle w:val="Default"/>
              <w:rPr>
                <w:sz w:val="20"/>
                <w:szCs w:val="20"/>
              </w:rPr>
            </w:pPr>
            <w:r w:rsidRPr="00E44393"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14:paraId="4F98C37D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B6D64" w:rsidRPr="00E44393" w14:paraId="2CF7FE16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681A35FE" w14:textId="77777777" w:rsidR="002B6D64" w:rsidRPr="00E44393" w:rsidRDefault="002B6D64" w:rsidP="001E7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2 % for frying oil </w:t>
            </w:r>
          </w:p>
        </w:tc>
        <w:tc>
          <w:tcPr>
            <w:tcW w:w="1980" w:type="dxa"/>
            <w:vAlign w:val="center"/>
          </w:tcPr>
          <w:p w14:paraId="5096318E" w14:textId="77777777" w:rsidR="002B6D64" w:rsidRPr="00E44393" w:rsidRDefault="002B6D64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A6E861C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0DB623E" w14:textId="77777777"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3B54AC9B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853C12C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D1BA4CF" w14:textId="77777777"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688E5B5C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0268C48" w14:textId="77777777" w:rsidR="007B0893" w:rsidRPr="00E44393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E44393">
        <w:rPr>
          <w:rFonts w:ascii="Arial" w:hAnsi="Arial" w:cs="Arial"/>
        </w:rPr>
        <w:br w:type="page"/>
      </w:r>
      <w:r w:rsidRPr="00E44393">
        <w:rPr>
          <w:rFonts w:ascii="Arial" w:hAnsi="Arial" w:cs="Arial"/>
          <w:szCs w:val="24"/>
        </w:rPr>
        <w:lastRenderedPageBreak/>
        <w:t>Menu Price</w:t>
      </w:r>
      <w:r w:rsidR="00E44393">
        <w:rPr>
          <w:rFonts w:ascii="Arial" w:hAnsi="Arial" w:cs="Arial"/>
          <w:szCs w:val="24"/>
        </w:rPr>
        <w:t xml:space="preserve"> Worksheet</w:t>
      </w:r>
    </w:p>
    <w:p w14:paraId="61E04AB8" w14:textId="77777777" w:rsidR="007B0893" w:rsidRPr="00E44393" w:rsidRDefault="007B0893" w:rsidP="00756E3B">
      <w:pPr>
        <w:rPr>
          <w:rFonts w:ascii="Arial" w:hAnsi="Arial" w:cs="Arial"/>
        </w:rPr>
      </w:pPr>
    </w:p>
    <w:p w14:paraId="749F6742" w14:textId="77777777" w:rsidR="007B0893" w:rsidRPr="00E44393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E44393" w14:paraId="0F9B6A47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22494537" w14:textId="77777777" w:rsidR="007B0893" w:rsidRPr="00E44393" w:rsidRDefault="001801D1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7B0893" w:rsidRPr="00E4439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52" w:type="dxa"/>
            <w:vAlign w:val="center"/>
          </w:tcPr>
          <w:p w14:paraId="6FF11ABB" w14:textId="77777777" w:rsidR="007B0893" w:rsidRPr="00E44393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D51CA8E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5848E076" w14:textId="77777777" w:rsidR="007B0893" w:rsidRPr="00E44393" w:rsidRDefault="007B0893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>Educator Name</w:t>
            </w:r>
          </w:p>
        </w:tc>
        <w:tc>
          <w:tcPr>
            <w:tcW w:w="7452" w:type="dxa"/>
            <w:vAlign w:val="center"/>
          </w:tcPr>
          <w:p w14:paraId="7ED7F152" w14:textId="77777777" w:rsidR="007B0893" w:rsidRPr="00E44393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5D4757E" w14:textId="77777777" w:rsidR="0071204C" w:rsidRPr="00E44393" w:rsidRDefault="0071204C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E44393" w14:paraId="3A671051" w14:textId="77777777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42AC1653" w14:textId="77777777" w:rsidR="0071204C" w:rsidRPr="00E44393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 w:rsidRPr="00E44393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14:paraId="5EE146CA" w14:textId="77777777" w:rsidR="0071204C" w:rsidRPr="00E44393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14:paraId="0365AF05" w14:textId="77777777" w:rsidR="0071204C" w:rsidRPr="00E44393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14:paraId="6EF7FB0D" w14:textId="77777777" w:rsidR="0071204C" w:rsidRPr="00E44393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14:paraId="1EE9D12A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09F4A7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E44393" w14:paraId="71F6FE66" w14:textId="77777777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17FB6D95" w14:textId="77777777" w:rsidR="007B0893" w:rsidRPr="00E44393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23A7A879" w14:textId="77777777" w:rsidR="007B0893" w:rsidRPr="00E44393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Portion Cost</w:t>
            </w:r>
          </w:p>
        </w:tc>
      </w:tr>
      <w:tr w:rsidR="007B0893" w:rsidRPr="00E44393" w14:paraId="4EAADFBA" w14:textId="77777777" w:rsidTr="0071204C">
        <w:trPr>
          <w:trHeight w:val="460"/>
        </w:trPr>
        <w:tc>
          <w:tcPr>
            <w:tcW w:w="6379" w:type="dxa"/>
            <w:vAlign w:val="center"/>
          </w:tcPr>
          <w:p w14:paraId="2B8A8418" w14:textId="77777777" w:rsidR="007B0893" w:rsidRPr="00E44393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BFA5C11" w14:textId="77777777" w:rsidR="007B0893" w:rsidRPr="00E44393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54FC9E9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C55BD9D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057D7BF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7DDAACC9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A5BF4E4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4CED553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5071ED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923A0D7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6DE41D4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790472B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548383C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D37700D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D2A147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581F2B0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C8440FA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EA217AA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B727B45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1EFEDD7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CC662F5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18BD71A4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BD6A9C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BAFA7D5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63478C1A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1CF1CE9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194CA33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41DB8CD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8C3B56E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AD6B668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20A261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1021A9C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120F78F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713FFDF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54BEFB8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D383A4A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1503230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8C5F826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DCDA36B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7D4BC54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34629CC1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6246537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FA25E0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EDCD80A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958D2F8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FA5F828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2FE9FB1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411F06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64FD4DE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D2DD026" w14:textId="77777777" w:rsidR="003950DE" w:rsidRPr="00E44393" w:rsidRDefault="003950DE" w:rsidP="003950DE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E44393" w14:paraId="63FB6E44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119735CC" w14:textId="77777777" w:rsidR="007B0893" w:rsidRPr="00E44393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14:paraId="70F78D7A" w14:textId="77777777" w:rsidR="007B0893" w:rsidRPr="00E44393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5DA9C2E3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3FC204BD" w14:textId="77777777" w:rsidR="007B0893" w:rsidRPr="00E44393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113C9EEE" w14:textId="77777777" w:rsidR="007B0893" w:rsidRPr="00E44393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5C352C73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54A661AB" w14:textId="77777777" w:rsidR="0071204C" w:rsidRPr="00E44393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0DFDC9D8" w14:textId="77777777" w:rsidR="0071204C" w:rsidRPr="00E44393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EF70E77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6F2F180" w14:textId="77777777" w:rsidR="00D32CEA" w:rsidRDefault="00D32CEA">
      <w:pPr>
        <w:rPr>
          <w:rFonts w:ascii="Arial" w:hAnsi="Arial" w:cs="Arial"/>
        </w:rPr>
      </w:pPr>
    </w:p>
    <w:p w14:paraId="1127A886" w14:textId="77777777" w:rsidR="00902A88" w:rsidRDefault="00902A88">
      <w:pPr>
        <w:rPr>
          <w:rFonts w:ascii="Arial" w:hAnsi="Arial" w:cs="Arial"/>
        </w:rPr>
      </w:pPr>
    </w:p>
    <w:p w14:paraId="3978DB2C" w14:textId="77777777" w:rsidR="00902A88" w:rsidRDefault="00902A88">
      <w:pPr>
        <w:rPr>
          <w:rFonts w:ascii="Arial" w:hAnsi="Arial" w:cs="Arial"/>
        </w:rPr>
      </w:pPr>
    </w:p>
    <w:p w14:paraId="6C7CED31" w14:textId="77777777" w:rsidR="00902A88" w:rsidRDefault="00902A88">
      <w:pPr>
        <w:rPr>
          <w:rFonts w:ascii="Arial" w:hAnsi="Arial" w:cs="Arial"/>
        </w:rPr>
      </w:pPr>
    </w:p>
    <w:p w14:paraId="0FA45236" w14:textId="77777777" w:rsidR="00902A88" w:rsidRDefault="00902A88">
      <w:pPr>
        <w:rPr>
          <w:rFonts w:ascii="Arial" w:hAnsi="Arial" w:cs="Arial"/>
        </w:rPr>
      </w:pPr>
    </w:p>
    <w:p w14:paraId="2DF29A31" w14:textId="77777777" w:rsidR="00902A88" w:rsidRDefault="00902A88">
      <w:pPr>
        <w:rPr>
          <w:rFonts w:ascii="Arial" w:hAnsi="Arial" w:cs="Arial"/>
        </w:rPr>
      </w:pPr>
    </w:p>
    <w:p w14:paraId="4F120299" w14:textId="77777777" w:rsidR="00902A88" w:rsidRDefault="00902A88">
      <w:pPr>
        <w:rPr>
          <w:rFonts w:ascii="Arial" w:hAnsi="Arial" w:cs="Arial"/>
        </w:rPr>
        <w:sectPr w:rsidR="00902A88" w:rsidSect="002D2B37">
          <w:footerReference w:type="default" r:id="rId7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00FA7549" w14:textId="77777777" w:rsidR="00902A88" w:rsidRDefault="00902A88" w:rsidP="00902A88">
      <w:pPr>
        <w:spacing w:before="64"/>
        <w:ind w:left="1440" w:right="1710"/>
        <w:jc w:val="center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 xml:space="preserve">Product Check-In Inventory List </w:t>
      </w:r>
    </w:p>
    <w:p w14:paraId="237232DC" w14:textId="77777777" w:rsidR="00902A88" w:rsidRPr="00E44393" w:rsidRDefault="00902A88" w:rsidP="00902A88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902A88" w:rsidRPr="00E44393" w14:paraId="0A5B5E48" w14:textId="77777777" w:rsidTr="006472FF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6F15E462" w14:textId="77777777" w:rsidR="00902A88" w:rsidRPr="00E44393" w:rsidRDefault="00902A88" w:rsidP="006472FF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State Name</w:t>
            </w:r>
          </w:p>
        </w:tc>
        <w:tc>
          <w:tcPr>
            <w:tcW w:w="7200" w:type="dxa"/>
            <w:vAlign w:val="center"/>
          </w:tcPr>
          <w:p w14:paraId="35E76D5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998FD09" w14:textId="77777777" w:rsidTr="006472FF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6E3CAD4C" w14:textId="77777777" w:rsidR="00902A88" w:rsidRPr="00E44393" w:rsidRDefault="00902A88" w:rsidP="006472FF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14:paraId="28D11ED8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D3047CA" w14:textId="77777777" w:rsidR="00902A88" w:rsidRPr="00E44393" w:rsidRDefault="00902A88" w:rsidP="00902A8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439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710"/>
        <w:gridCol w:w="1710"/>
        <w:gridCol w:w="3780"/>
      </w:tblGrid>
      <w:tr w:rsidR="00902A88" w:rsidRPr="00E44393" w14:paraId="6E9407FA" w14:textId="77777777" w:rsidTr="00902A88">
        <w:trPr>
          <w:trHeight w:val="360"/>
        </w:trPr>
        <w:tc>
          <w:tcPr>
            <w:tcW w:w="2047" w:type="dxa"/>
            <w:shd w:val="clear" w:color="auto" w:fill="E6E6E6"/>
            <w:vAlign w:val="center"/>
          </w:tcPr>
          <w:p w14:paraId="403F0499" w14:textId="77777777" w:rsidR="00902A88" w:rsidRPr="00902A88" w:rsidRDefault="00902A88" w:rsidP="006472FF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  <w:szCs w:val="18"/>
              </w:rPr>
            </w:pPr>
            <w:r w:rsidRPr="00902A88">
              <w:rPr>
                <w:rFonts w:ascii="Arial" w:hAnsi="Arial" w:cs="Arial"/>
                <w:sz w:val="20"/>
                <w:szCs w:val="18"/>
              </w:rPr>
              <w:t>Container Purpose</w:t>
            </w:r>
          </w:p>
        </w:tc>
        <w:tc>
          <w:tcPr>
            <w:tcW w:w="3420" w:type="dxa"/>
            <w:gridSpan w:val="2"/>
            <w:vAlign w:val="center"/>
          </w:tcPr>
          <w:p w14:paraId="4CA030EE" w14:textId="77777777" w:rsidR="00902A88" w:rsidRPr="00902A88" w:rsidRDefault="00902A88" w:rsidP="006472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Refrigerator</w:t>
            </w:r>
          </w:p>
        </w:tc>
        <w:tc>
          <w:tcPr>
            <w:tcW w:w="3780" w:type="dxa"/>
            <w:vAlign w:val="center"/>
          </w:tcPr>
          <w:p w14:paraId="38820203" w14:textId="77777777" w:rsidR="00902A88" w:rsidRPr="00902A88" w:rsidRDefault="00902A88" w:rsidP="006472F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Dry Storage</w:t>
            </w:r>
          </w:p>
        </w:tc>
      </w:tr>
      <w:tr w:rsidR="00902A88" w:rsidRPr="00E44393" w14:paraId="30D1B117" w14:textId="77777777" w:rsidTr="00902A88">
        <w:trPr>
          <w:trHeight w:val="360"/>
        </w:trPr>
        <w:tc>
          <w:tcPr>
            <w:tcW w:w="3757" w:type="dxa"/>
            <w:gridSpan w:val="2"/>
            <w:shd w:val="clear" w:color="auto" w:fill="E6E6E6"/>
            <w:vAlign w:val="center"/>
          </w:tcPr>
          <w:p w14:paraId="4002E853" w14:textId="77777777" w:rsidR="00902A88" w:rsidRPr="00902A88" w:rsidRDefault="00902A88" w:rsidP="006472FF">
            <w:pPr>
              <w:pStyle w:val="Heading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Number of Items in Container/Cooler</w:t>
            </w:r>
          </w:p>
        </w:tc>
        <w:tc>
          <w:tcPr>
            <w:tcW w:w="5490" w:type="dxa"/>
            <w:gridSpan w:val="2"/>
            <w:vAlign w:val="center"/>
          </w:tcPr>
          <w:p w14:paraId="4A977E36" w14:textId="77777777" w:rsidR="00902A88" w:rsidRDefault="00902A88" w:rsidP="00902A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783802A" w14:textId="77777777" w:rsidR="00902A88" w:rsidRDefault="00902A88">
      <w:pPr>
        <w:rPr>
          <w:rFonts w:ascii="Arial" w:hAnsi="Arial" w:cs="Arial"/>
        </w:rPr>
      </w:pPr>
    </w:p>
    <w:p w14:paraId="0AD8D009" w14:textId="77777777" w:rsidR="00902A88" w:rsidRDefault="00902A88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902A88" w:rsidRPr="00E44393" w14:paraId="4A13A5DA" w14:textId="77777777" w:rsidTr="006472F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AB197A7" w14:textId="77777777" w:rsidR="00902A88" w:rsidRPr="00E44393" w:rsidRDefault="00902A88" w:rsidP="006472F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Inventory List</w:t>
            </w:r>
          </w:p>
        </w:tc>
      </w:tr>
      <w:tr w:rsidR="00902A88" w:rsidRPr="00E44393" w14:paraId="708E9031" w14:textId="77777777" w:rsidTr="006472F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6ECE8145" w14:textId="77777777" w:rsidR="00902A88" w:rsidRPr="00E44393" w:rsidRDefault="00902A88" w:rsidP="006472F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0342358C" w14:textId="77777777" w:rsidR="00902A88" w:rsidRDefault="00902A88" w:rsidP="006472F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Confirmed </w:t>
            </w:r>
          </w:p>
          <w:p w14:paraId="1E0CEA8B" w14:textId="77777777" w:rsidR="00902A88" w:rsidRPr="00902A88" w:rsidRDefault="00902A88" w:rsidP="00902A88">
            <w:pPr>
              <w:jc w:val="center"/>
              <w:rPr>
                <w:i/>
              </w:rPr>
            </w:pPr>
            <w:r>
              <w:rPr>
                <w:i/>
              </w:rPr>
              <w:t>(This column for judge use only)</w:t>
            </w:r>
          </w:p>
        </w:tc>
      </w:tr>
      <w:tr w:rsidR="00902A88" w:rsidRPr="00E44393" w14:paraId="192A72BB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83E936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3A9839B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E925AA9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0C8023D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AEC840B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6C16AA6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5FACD5D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49582A3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132E432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75254E6C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33E89A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A8AC78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8690B9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0ED4C0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2207AA6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391473F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0B1DA11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26B155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B1FE371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165333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F04067B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311F235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29CA8C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E9C9F1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78795FE4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360AB68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54A295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9909EFC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C2FEAA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5F6E47C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91FCCAF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3FC419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53718E8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4C38C8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CF319F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2BAFBF59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7DC3348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4C3EEDF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A26FE05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04C871C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2E8057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5BEF50A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4EC0AD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E67B74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CE0C503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06F6B89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213639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09AA54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55F2FB8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5A8323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52FD2896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7C4151F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86B2F2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6D9021F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550AE38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DC76E23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F5772B8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E3304B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6492685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B2A3A7A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8D8AB6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B33540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ED22918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3E120FD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5F5B94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65A5997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6F7F560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3155D3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ECCE6F7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CFE2515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CE16AD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2824FFE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5C56D4B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1FEAEB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C439A1E" w14:textId="77777777" w:rsidR="00902A88" w:rsidRPr="00E44393" w:rsidRDefault="00902A88">
      <w:pPr>
        <w:rPr>
          <w:rFonts w:ascii="Arial" w:hAnsi="Arial" w:cs="Arial"/>
        </w:rPr>
      </w:pPr>
    </w:p>
    <w:sectPr w:rsidR="00902A88" w:rsidRPr="00E44393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4C1A" w14:textId="77777777" w:rsidR="00E44393" w:rsidRDefault="00E44393" w:rsidP="00E44393">
      <w:r>
        <w:separator/>
      </w:r>
    </w:p>
  </w:endnote>
  <w:endnote w:type="continuationSeparator" w:id="0">
    <w:p w14:paraId="213C0D25" w14:textId="77777777" w:rsidR="00E44393" w:rsidRDefault="00E44393" w:rsidP="00E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4BDC" w14:textId="66D77075" w:rsidR="00E44393" w:rsidRPr="00E44393" w:rsidRDefault="00902A88" w:rsidP="00E4439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</w:t>
    </w:r>
    <w:r w:rsidR="00643B87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3861" w14:textId="77777777" w:rsidR="00E44393" w:rsidRDefault="00E44393" w:rsidP="00E44393">
      <w:r>
        <w:separator/>
      </w:r>
    </w:p>
  </w:footnote>
  <w:footnote w:type="continuationSeparator" w:id="0">
    <w:p w14:paraId="0D386D0F" w14:textId="77777777" w:rsidR="00E44393" w:rsidRDefault="00E44393" w:rsidP="00E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2511E"/>
    <w:rsid w:val="000521B7"/>
    <w:rsid w:val="00073D60"/>
    <w:rsid w:val="000B054B"/>
    <w:rsid w:val="000D12B6"/>
    <w:rsid w:val="00133216"/>
    <w:rsid w:val="00137951"/>
    <w:rsid w:val="00143ABA"/>
    <w:rsid w:val="001801D1"/>
    <w:rsid w:val="001B4FDC"/>
    <w:rsid w:val="001E7A38"/>
    <w:rsid w:val="002425B3"/>
    <w:rsid w:val="002B6D64"/>
    <w:rsid w:val="002D2B37"/>
    <w:rsid w:val="00314C21"/>
    <w:rsid w:val="0032172E"/>
    <w:rsid w:val="00343417"/>
    <w:rsid w:val="0036373D"/>
    <w:rsid w:val="00372370"/>
    <w:rsid w:val="003950DE"/>
    <w:rsid w:val="00422C6C"/>
    <w:rsid w:val="00427C9E"/>
    <w:rsid w:val="00434545"/>
    <w:rsid w:val="004866EB"/>
    <w:rsid w:val="004F260A"/>
    <w:rsid w:val="00505592"/>
    <w:rsid w:val="005235EB"/>
    <w:rsid w:val="005466DC"/>
    <w:rsid w:val="00597E23"/>
    <w:rsid w:val="006179ED"/>
    <w:rsid w:val="00643B87"/>
    <w:rsid w:val="00696567"/>
    <w:rsid w:val="0071204C"/>
    <w:rsid w:val="00722B54"/>
    <w:rsid w:val="00733E26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902A88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44393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CCF0"/>
  <w15:docId w15:val="{3DAA91A2-B5F2-4FD0-BF70-8759E2D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4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Saltzman</cp:lastModifiedBy>
  <cp:revision>3</cp:revision>
  <cp:lastPrinted>2010-09-03T21:46:00Z</cp:lastPrinted>
  <dcterms:created xsi:type="dcterms:W3CDTF">2021-11-10T14:49:00Z</dcterms:created>
  <dcterms:modified xsi:type="dcterms:W3CDTF">2021-11-10T16:10:00Z</dcterms:modified>
</cp:coreProperties>
</file>